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CAD" w:rsidRDefault="0031072C">
      <w:pPr>
        <w:spacing w:after="36"/>
        <w:ind w:left="1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UNIVERSIDADE FEDERAL DE MINAS GERAIS </w:t>
      </w:r>
    </w:p>
    <w:p w:rsidR="00EC5CAD" w:rsidRDefault="0031072C">
      <w:pPr>
        <w:spacing w:after="0"/>
        <w:ind w:left="19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121921</wp:posOffset>
            </wp:positionH>
            <wp:positionV relativeFrom="paragraph">
              <wp:posOffset>-117337</wp:posOffset>
            </wp:positionV>
            <wp:extent cx="621792" cy="591312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6"/>
        </w:rPr>
        <w:t xml:space="preserve">Programa de Pós-Graduação em Engenharia de Estruturas </w:t>
      </w:r>
    </w:p>
    <w:p w:rsidR="00EC5CAD" w:rsidRDefault="00C55325">
      <w:pPr>
        <w:spacing w:after="62"/>
        <w:ind w:left="367" w:right="16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69832FC" wp14:editId="37E8AD3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43675" cy="1180465"/>
                <wp:effectExtent l="0" t="0" r="0" b="635"/>
                <wp:wrapNone/>
                <wp:docPr id="3938" name="Group 3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1180465"/>
                          <a:chOff x="0" y="0"/>
                          <a:chExt cx="6544063" cy="1181099"/>
                        </a:xfrm>
                      </wpg:grpSpPr>
                      <wps:wsp>
                        <wps:cNvPr id="4283" name="Shape 4283"/>
                        <wps:cNvSpPr/>
                        <wps:spPr>
                          <a:xfrm>
                            <a:off x="0" y="1152144"/>
                            <a:ext cx="6487668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668" h="28956">
                                <a:moveTo>
                                  <a:pt x="0" y="0"/>
                                </a:moveTo>
                                <a:lnTo>
                                  <a:pt x="6487668" y="0"/>
                                </a:lnTo>
                                <a:lnTo>
                                  <a:pt x="6487668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23794" y="0"/>
                            <a:ext cx="620268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7CDB49" id="Group 3938" o:spid="_x0000_s1026" style="position:absolute;margin-left:0;margin-top:.75pt;width:515.25pt;height:92.95pt;z-index:-251657216;mso-position-horizontal:left;mso-position-horizontal-relative:margin" coordsize="65440,118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9v6cwMAAIoIAAAOAAAAZHJzL2Uyb0RvYy54bWykVttu2zgQfV+g/0Do&#10;vdHFdyF2Hpo2KFDsBk37ATRFWUQpkSDp29/vzEiUXafdXWQDRKLImeGZM5xD3z+cWs0O0nllunWS&#10;32UJk50wlep26+T7t0/vlwnzgXcV16aT6+QsffKweffH/dGWsjCN0ZV0DIJ0vjzaddKEYMs09aKR&#10;Lfd3xsoOFmvjWh7g0+3SyvEjRG91WmTZPD0aV1lnhPQeZh/7xWRD8etaivBXXXsZmF4ngC3Q09Fz&#10;i890c8/LneO2UWKAwd+AouWqg03HUI88cLZ36lWoVglnvKnDnTBtaupaCUk5QDZ5dpPNkzN7S7ns&#10;yuPOjjQBtTc8vTms+PPw7Jiq1slkNYFadbyFKtHGjGaAoKPdlWD35OyLfXbDxK7/wpxPtWvxDdmw&#10;E1F7HqmVp8AETM5n08l8MUuYgLU8X2bT+awnXzRQoVd+ovl48Zxm88nomWerFXqmceMU8Y1wjhYO&#10;kr9w5f8fVy8Nt5JK4JGDgatpsQRAPVdkwWiGqCG7kShfeuDstyzl+azIp9OeiZGr6XIxn0MxkKti&#10;uZrNf8qXl2Lvw5M0RDo/fPEBNoajV8URb+JInLo4dNAL/9gFlgf0w1A4ZEeoWkTSRCC42pqD/GbI&#10;LtwUDopyWdXdtdUYKx4OsI0W8W0p3rXldfrRKr57a+jqG5rienxf21HHjzvDAFOlwzSmD5PXBOsO&#10;mYBdBAd9qjUP1OitCiBcWrVwnItFll0CQzQ8hH3daRTOWiJduvsqa2g2ahKc8G63/aAdO3CUJ/qj&#10;4Fzbhg+zQ+0HU4JKcdC/VlqPIXNy/VXIvlsGY/STpIyjZ9Z7igFNL48gMpB0FEkgZXSinU0XRv8O&#10;pJ1gXmWLw62pziQYRAh05ebeKlHC/yBlMHrVnv8u+eAV9k4mQ5D2P8Voufuxt+9BdaHQaqu0Cme6&#10;QSB3BNUdnpXATsWPS6fni9jnsIy7MpgBPqMV+iC9+P1TiK1W9hOUB8nC8QAWuL2R7l/k218Lj0bs&#10;W9mF/p5zEk4eXLK+UdYnzJWy3UqQbfe5yhEQHKbgZBBwmOO5EKgLULhxgVBegCHm36jTbFVMFqsp&#10;tdZwSY7qVGRFFCeU8UVBpY9qDB3lenViOACAoDt0vqJSYdMNJgNxPQhCB5hgEhUdLjxCP1zOeKNe&#10;f5PV5SfE5m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Qz5XS90AAAAHAQAADwAA&#10;AGRycy9kb3ducmV2LnhtbEyPQW/CMAyF75P2HyJP2m0kHWNDpSlCaNsJTQImTdxCY9qKxqma0JZ/&#10;P3Pabs9+1vP3suXoGtFjF2pPGpKJAoFUeFtTqeF7//E0BxGiIWsaT6jhigGW+f1dZlLrB9piv4ul&#10;4BAKqdFQxdimUoaiQmfCxLdI7J1850zksSul7czA4a6Rz0q9Smdq4g+VaXFdYXHeXZyGz8EMq2ny&#10;3m/Op/X1sJ99/WwS1PrxYVwtQEQc498x3PAZHXJmOvoL2SAaDVwk8nYG4maqqWJ1ZDV/ewGZZ/I/&#10;f/4LAAD//wMAUEsDBAoAAAAAAAAAIQBubDwOwHYAAMB2AAAUAAAAZHJzL21lZGlhL2ltYWdlMS5q&#10;cGf/2P/gABBKRklGAAEBAQBgAGAAAP/bAEMAAwICAwICAwMDAwQDAwQFCAUFBAQFCgcHBggMCgwM&#10;CwoLCw0OEhANDhEOCwsQFhARExQVFRUMDxcYFhQYEhQVFP/bAEMBAwQEBQQFCQUFCRQNCw0UFBQU&#10;FBQUFBQUFBQUFBQUFBQUFBQUFBQUFBQUFBQUFBQUFBQUFBQUFBQUFBQUFBQUFP/AABEIAScA6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qvc3EVnbyTzyLDDGpZ5JCAqgDJJJ4AA7mgCxSEgDJ6V8++Nv2z/AWim20v&#10;QNR/tnxJql2un6RBNbT21ldTs+3d9qaMRmNeWLKxyB8uSRXyf+2l+0x8ZPhPr/hvwdP4h8MeKLXx&#10;A3najpfhm1ktbxLdXXfbGVpXKq67l8wYYjPAofuq7BauyP0E8RfFXwl4V0+8u9Q8QWEaWhCyRRzr&#10;JNvPCxiNSWZ2OAFAJJIABrwn4n/t8aB8JLrTLTxF8PvG+mXWsTi20o31lBDDeSEgAeYZjsGSudwB&#10;AOdvGK+DPjF4wf4/+MvAafDL4Rv8KL3w7dLdnW1gijud6gbUUoNrKCNwLZJODwM12Pij4H/Fn9oL&#10;xdpN38W/Fw1/StJDG1skgSGJWYYLFFABJwMnrXh4zO8vwOlaqr72Wrf3Hp0MtxWItyQdvuPpv9pH&#10;9qr4ifAm38LSeI18I6Bo/ibUEsW1GxuJry90lG5aYRMqrNtUHkAAHGVIOD82ftCftl6l4G8YaJYf&#10;BX4ueJ/HyagjDXo7iCG6SCPK4a3ZoV8qQgvwBgfL06DX0j9hzRIfEttq2o3+oaulsMW8N9cyTCJf&#10;7o3E4A9K9g8Nfs7+E/DkjXtpo1pbs+N0sigA183V4yw70wlGU36W1PWp5DU3rVFFfefOPxr/AGrv&#10;Di/8I8PgdqvxHXxbLMItajvr26Ky2rL+9RxOzKJSekkYG05II4rG+MP7T+kwT6DqfwA8H+LvBfxF&#10;imV9W1O6BZbmMIytHOrs63JyQQzg4xkcmvrr/hXPhKwkbU3j0uBWYqbqSRBGW7gE8E8dPardj4M8&#10;Pahuu7CLT78Zw0tsyyAH6rnBrhnxhirOUcI7eb6nVHIqEnb2+vp/wT5o+JH7ZGg6D8NNG13wh4z8&#10;fXHxtt2hM9hqUsz2zygr56T2xxAYjyAIwDjbg9TXp9n+2b4j1T9nhviXf/GfwvoHjC0gM0vgmPSI&#10;xG8qkkWzpI7XGXAA3KwAzkDHI7i++DXhq51J72bTLWS+UDcQo3jPTI6jNcP4v/ZO8DeKdYTVL3Q4&#10;PtIA+cRj5scDPr261dPjaEZJYjDySt01/wAjOXDzkr0qyep7V8NP2zPEHxB+Ctp8UIvhdeSeGFga&#10;W+ax1WGS6jWPImeOAgFlUgkAsGIHTpn0/wAK/tVfCDxlotvqmm/Ejw01tOgcJcanDDKgPZ43YMpz&#10;xhgOlfAHiv8AZd8VabFqOleAvHGs+E/C+q7vt+i2Fy0dtLuAViEBwpYcHA5z6VlfC238WfsKRa5Z&#10;6L4Fs/ib4d8Qooure6dI7iCRQyhd5Uho2BOVI6+lfR4TiXLMW4wjU5ZNbPT8djzK+TYygnLkul21&#10;/Dc/Wa1uoby3jnt5VmhkUOkkbAqwPIII4INT1+Zv7IfxS8U6X4D8Z2Wo/FTSPh1qmnXs91p3grXL&#10;WGS0sLeQeaoWRmWQxEsVCo2F29AeK+gfgD+33ovxd+HcniG/8I+JLY6bIbbVr/S9Nku9OjdfvSxy&#10;KSxjxhsYJUHnPU/TxkpJSi7pniyi4vlkrM+saKpaXqdprem2uoWFxHd2V3Es8E8TApJGwDKykdQQ&#10;Qc+9XaZIUUUUAFFFFABRRRQAUUUUAFFFFABRRXk3xK+OEvhm41fSPC/hPWfHfiDTrcTXVppIjjjt&#10;iy7kSSaVlUOy4IVdzYIJABGQCH4o/tWfDD4RpqsWveLtOg1LT4JJpLBZgZC6qWWEkfKsjcAKxBJP&#10;Svjr9tD49+NtP+AtnrVn8UvDTT+KZIETwbpFjHOXtpMM8YuC5dgBwzFVDAsABnFfO5/aW+IXx++B&#10;8vwc0j4fabpUUji31bXHLPNK6yb5HIYf6xmGWYkknPrXq3wk/Yu8LeFYNOvNQtjd6jCqtuk5+YfX&#10;jrXy+b8RYLKPdqPmm/srf59j2sDlOIx3vR0j3f6HM/ELWvjR+2PbeFNG8W6RovhrwlpcyXQt9JWR&#10;fNkVdoYkklQAThVIAz3r074X/sf+GvB2vpqwWTU9S2gCS5YyMOPVieK9E+IPxK8E/Ajw/FdeKNUj&#10;tHddtppdsBJdXJ6AJGOSM/xHA9663SFg+KnwymlsFv8AR49b05ljMgMNzbtIhAPBBBUkHOecV+cY&#10;rHZxmsYzxDdOjJ200umfWUqGAwLcaS55ruUPt3hPQdXn0x7/AE5tbhtZLttLt5IzdGONdzYQHOfY&#10;4ryv4eftQa18VvFukReD/hZqDeEZLry7vxDqM6oEQHazIi5DEHrz2xivCf2Rby08I/EK00OH4bXO&#10;reLbPUp9O8ReJ7q6J8r5mX5FbJyQQSCRkE8Vj6To3hH4W/FHxxoHxA+JGv6BpvhnxA0+leHNNMsi&#10;3EbsJUZUQEEgkA5wORX0uG4cweFlOnyczsrN6vqtEvla549bNa9VQleyvrbQ9K1f4g/H3xT8QPib&#10;aeG/E9ja23gm9lMekCxj/fwIvmKpbGSWQYz3IP1rgfj58QND+Knij4UeLPEFnr9xoGv+GXkl0vw9&#10;Ixl+1JIVYAbhwDkE88V6Bq3xM8UeE/jF408V/DvwNd+LNJ8faJZPaz3QNulrP5JRzIMZJHOQCPrV&#10;vTf2Ufivo/w5+Ed34SnsdP8AEvheK8WVr22E6YuCGOEYFW2kt972NfS0sNCnKMnFR0sraPbXbzPI&#10;nWck1dv8tzhfjRa+Grb9m74Xx23hrxFp/htvFrLNo1+xN9IhVtwUZ53dRg9a6T9jObTE+KPjzxR4&#10;S06/8NfDHT9PVbqz1S53yRzQqWdmXcSp4PX19q9duP2bvjJ8UPCuiWfxB8R2up3ml69b6vDJHYxw&#10;BI41KmIKmAATznHrU3xM/Ys8WXGu+NpfBOuR6HpnjTT4bXV7MQllLqwLSoQw2lgCp4/ib1p+xhKi&#10;6Envf01d/vI9q1NVF5HgX7Nnj7VPEH7Ulr4ovtXjuLT4iw3ksWnpOJDarFNiFGUE7T5a5AIBw1e8&#10;fBfxxrvjz9oT4twvqE9x4c07VV02ytGbdHEYYwrlB23NkmqT/sEx/DDW/h/4s8C21rBruh6itzqL&#10;MGAuYNu1lGMjPJIz3Ncj8A9W+JnwD8ZajomufDBNVttf16W6udetbz541mk+8VIOQoOe2ea5MZg6&#10;eKjOVJK7ilrpszpw+KqUXHm2TZ9GfGHxrp/wf+G2u+MdTtjcwaXEHW3VgrTSMyqiAnuxIArzf4Rf&#10;tCeEfjlfT6Rb6ff6F4jghE8uj6vFtYxkgbkPRgCfb6Vh/t8+KdKu9X+Fnw81XVINE0nWtUXVNTu7&#10;olYkghztVmAP3mJGD3UV5zq/xN8NWnxz8XfEfw5LDeeDvh54WXSodQthmO/v5WOxFP8AENxA4/un&#10;HFfM/wCruHq4RKUPfabT7O6SXzPW/tapCvzKXuq2n5nrnxb/AGXvCnxSvI73WtKje5hwqyquCVz9&#10;0kY6V56vhH4v/s/G/wBO+DGt2OneHNSXM+l39qs0cExUK0seQdpYAZHTua8r/Zv1fxnqEkF74R+J&#10;rz+JbqdrnXvB2uwsVG5y0jRK3TAI5WvuHxHqekeGbDTpvEWqWWjf2hMtrB9rlEayzkE7AT3wD+nq&#10;K8urTzTIa8KeCre0ST913/L8mehTlg8ypyliaai31X+f5o81/Z5/aC079nn9lew1zUvifY+MpNOY&#10;fb/DGpNHBe2bGTEtvbYO8lCxIVwQwXAKAgj69+E37Rnw8+NdjaTeE/EtrfTXMXnJYy7oLoKOpMTg&#10;Mcc5IBHuRzXwz8Rv2P8AwR4y1i/1m406Nb64R90iDALlSA2BwSCc/hXA/EH9oz4yaN4P8L+FZPBm&#10;iaDdeF9Rs1tvG9vwII42ESv5fAUMpCyDoQzDHNffZTxHg80fs0+SatpLTV9u58xjcoxGDXPbmj3W&#10;v3n65UV474Z+L+q6P4w8N+EfG6aWb/xBbO+k6xosjfZr2aOMSSxGN/mjbbudeWDAHkEYPsVfVnhh&#10;RRRQAUUUUAFFFFABRRXmH7QnxNb4WfD/APtGHUbDR7q+v7XS4dS1MgW9m08gTznBI3BQSQuQCQMk&#10;DJoAofEbx94uvvFF54T8BDRrK/0+zjvtS1rxAskltaLIW8uNYkZWkdhGzElgFGD8xOB+WPgf4uft&#10;EfEXx58TdN0Lx7Fa2OqavP8Ab7zTLaPyZZFAi3W5ZSyJ5caKCDnAHJPNaP7UGl2XjT9o/RtE8JfF&#10;zxF48utUsBD4kvY7xPICqSUjBgVYwOclFBC59Sa+mfg58HtI+GGgxadpcAVcAyNt5J6mvhuJuIVk&#10;8FQoa1pbdku7Ppsnyr69J1a2lNfizH/Z5+BMHwm8LpYeb9qvZHMk1w3LMzHLHPqTTPix+1BbfD3x&#10;UfBng3wrceO/FsCiS+gjcwQWikAgM5B3Mc8Y49+1Xf2hfj1qv7Pq+DpdP8IDxHZaveta3LrMUkRg&#10;oKpGBxubJIz124HJzXm/jbxXoHjfUrL44/CmdbrxV4bXb4m8K3S+Xd3NiOJFeI8lkGSGAPT1AFfH&#10;5PlVXE1f7Qx0VU9pez6X87dD28djoUo/VcO+VQfzt5HB/F74gWnjA6X8d/COiQW/iPQW/sHxHoOv&#10;wmYabIxIhnZeuFIOGAGQAD3r6R/Z7+Jdj4I1iw8HeOfiXb+MPHHiCRr5LWxXzYbJWjDKhZRtQEAY&#10;U469BmvIvhjcaV+0/wDtEeL9W8JaFdWPgHxBoK6Tqj3cPlrfXHeUL0BXgA9crnr0+qP2ev2IvBvw&#10;OZbmyt2vNQBB+1znMh9ye/Tp05r9AlhaTpfV5R22Xbyv5Hy/tpKftIu9/wAfP5lXwN+z3qfhH9pL&#10;xZ43sJ4k8PeIoYJJrEx5ZLlBhpQf9oHnuSfpXoupfsxeBvEXjKbxRqOiW8+s3G0y3DRgu5VQoycZ&#10;OABWf8Y/2rPBnwQh1eKe01TxDf6TCst7BpFq0sVmW4jFxN9yLcSPvHIHJHTPxh8cP+CgfiSz+I2m&#10;eHtY1Sxg8Gy2gu7tvhpqW++DMG2QtdSLgFeC3lgHkc9RXqYfAVJyT1ctvM4qldbdD9DbqPwV8PrW&#10;JNSvdI0OKNSy/bbiOHCjuNxHFcJffta/DMaiNJ8OajN4211lZo9K8NWrXUrooyzhsBNo/vbsfWvx&#10;y8RfFrXPiB4V8Q6Dd6Faa6dU1JruHxLriyXes20IYFIRcOcYAAB2qM89qs634v8AiX411DRrrU/E&#10;92k2kWH9m2Utqwtmit8YKDyguQQBnOc96+sw/DOLqWl7O3q7fhv+B5s8dTjo5H6kSf8ABQvwPN4Z&#10;1XxPpnhTxNqPhfRZlttX1RYIYhYynAKGJ5VkYgkZ2gj64qUft56JY+KtF8Pav4K1q31XxFCtzoNr&#10;p9za3z36sQArCOTETc5w5A688GvyNi+GUgtZYPtLpDKwaSNWO127EgnnB9aevwwME0c8VzJDNHjZ&#10;JGSGXHTBHTFeouFq9tXH+vkc39oQ8z9jNF/bc+HWpz6zp13YeI9M8Q6I7Lq2ivpMtzPYKp5eQwh0&#10;CcE7g2OK9J8IfFX4dfE2SGPw34r0PW7qaITJb2t1G8+0jOTHncpAPIIyO9fhxpWk+KvCDapLoPiH&#10;UNKm1OEwXslpdSRtdRnqshVhuBz0NR3/AIu8cad8O9H8GWrWtpp+kXbXtnqFrapFfROxZiv2lQJC&#10;pJPBJ7dgBXBX4XxUVdRUvR/8Mbwx9O9rn7j/ABN+Cfhj4o6cLLxFpsOoRKMKsqBtv0z0r5u+Pn7F&#10;wu/hJp3hn4cm30NNP1FdVa1ktw8F3In3VlHUgH6/TgV81fBv9tvWbH4jWNtpfiFPA+hnRSNRi8ea&#10;hc6rZXN9HjDROSJINwzzux7dAfr/AODP7enh34meDdG1vxF4a1bwtY6hfnSRrjQ+ZpBugQoUT5BU&#10;MTgFwOeCa+VrYCthp8rTTXR/5HoxrqZyH7OfhnU/EOsXup+Ovh9pnhbxTpI+zHVtOOI7yMDJYA8q&#10;OBwT+WMV8jftQ/FCw+Nvxv8AD9/qep/YfhvouoS21gqjP21bcK11Mi9WLNtjTHXoOhr9dNV0C21X&#10;TriB0R4LqNo3CgEOrDB57gg18H/H/wDYZltdSg8ReCrSO7m0fTl07QtDlIS3tJGkZmuMnliu9n2t&#10;nJGc9BXj0YU6OIlUqqzei8u52yqSnTUIPRHC/Br9q3xF4s1rx34j8WwW3h34W6EixwxtDmeBxhUh&#10;DDl5GGCVOcE8Yr6A8S+GdH+JXguZPJ+16NrFqMGRCu9GAIODgqeQfUH6V8kTaP4bs4k0fUZpI/hT&#10;8N5s6lJtIfxHrzcsig/fw+VA5wMnoa3/AINftB6/b6x8R/HPxFvptK8NWs0GmWPh2H5tk+CUgiQ9&#10;XVSASPcmvj88yBYm+Jwa5Zx2t8rL16vse/l2aukvY13zRejv57/LoZep/BPTfgb488BeK/G+u+IP&#10;EHgHR9QaKW1S7mL6cjKfLljKsGUK+CQpBwMD0P3H+zB+1F4G8dfFLxH8PfDfjmbxZYRWsOp6Pcaj&#10;I7T7W3Ce2EkgDyiMhGBbLAOwJIXjkLu203xx4eila286wu0VjFcR4O1hnDA9x3HqK+bbfxZ8HPgP&#10;r/xC0fxr4KvNH1mS6bVvDXirQrYi4i/dL5aRyKwMbK4JwODuOff0OFuIK2OlPA453qx1vfdX2+Rh&#10;nWV08OlicOrRfTt5n63UV4b+yZ+0x4b/AGkvhbo2rabqkM2vxWqLq+nM4W4t5woDkpwdrNkhgMEH&#10;rkEV7lX6MfIhRRRQAUUUUARzSeVGzccDPJwK/JL9rn4sfDH42fBXUptX8Z6l4p+K95dldP8ADWm3&#10;UpstIkWYrsEK/uyBGCpkbLOWyDggD7P/AGyfjd4J8D6l4N8F+N/Fsnhjw74ge4m1Z7OR1uJbeJAV&#10;gJjBeOOWRgpZcEhSucE18C/C3w14E8Y/tO+KNZ+HXhhtM+G6wxxWSXCMBLIoAaVA2SoY5IX3zXmZ&#10;ljo5bhKmKlryrbuduDwzxmIhQXVnr/7M3wV0fwZ4P0q7GmrDqkkKtI7KMhsAn8ck10/xu/aAufhX&#10;qWkeD/BmlW/iX4gaqpnFpcMfJtIB/wAtJNpB5wcAEcAn0z6V/aGmeEdEfVdW1PT9E0+LCLcalMsM&#10;AYj5VJYgc+mc18h+ONcPijX9Mg+Jclv4O8ZQyb/CvxQ0PJ067BYlFkYcbTkDk4APbJz+OZBhZ5ji&#10;5ZjjI8172T8/zS62PvsyrRwtFYTDu1t/67v7jvNb+Jl5+0B4N1/4XeNvDw8E/E2C2OqaJJGx+zXk&#10;8IMitAzcqeCNpJOGPORiue/Zh/ZSHxz0eD4i6r4i1aLxXdXzXF5dB2glLhtrxEDGUIGOOCPypsmo&#10;/E/47/GD4eeF/Evhi20rVPBdw15feIrD5o9TDKBG0TAYCMASQCRyenSv0Vs7TRPhj4Qv9VuhFp+m&#10;6favdXUnCgKqlmPOB2r9Po0pYeCo0kot62Wy7peT3sfFTn7R89R3sUvCHgjwl8F/CjzkWGhadaxb&#10;prqZlhjVQCTknAA618JftEf8FAb7WNF0K40rU9Dn8H6pqTrc+H9Bv5o9baziZlzNOo2wrLgEqozg&#10;gBiCa439rj9sPxlqXjnwJqKWfg3VfDEltJqFn4YmmGoLGZBtjlvkBC+YFOVQEhTuzk818maN4YfV&#10;9TudTvbaOB7id5zBBGI0DMxbhRwoGcADoOK+6yXI6mMd3pHq/wBEeJicWqenU0tR8Va94uvfFNro&#10;MuoeGfBfiC+F3N4fW8klgO0/KHLHMhGByfTOKvaH4AtLNVcxmV8dSOnt7V1ekaCFjQBdoxwMV1um&#10;6LkAFcD6V+pYfC4fAx5aEbefX7zwZTq13qzm9P8ADixqBtwB0UVr23h8DDBOevIzXXWmhjjC8fSt&#10;eDR+fu/pWkqxpHD9ziE0Dd/Dj8Kd/wAI+cYx+GK9K07wzJfTpEicucZx0rgNX+LuhXHjqx8IeGFh&#10;1JlEn9oX8kbfLIrFRHHyAc4zu5BGK5J4uNNpN76G6oJozJvD4IIMZ59ay7nw6ACCp29wa9Xl0bKg&#10;lOSOeKzbrRcqQV/SumNYylQT2PE9Z8H292CHiwecNjB/Ouds7KbwheWT3EM3iDw9b3kd3c+HZ7mS&#10;O1u9p+64UjJx0bqO3evcb7QuDx19q5bVNDGGBXk57VVSnRxcPZ14poxSqUXeLPX/ANn/APbX1/4c&#10;2njbWV1HRtP8DadNHJY/D/W72aS9EDFQwsbhlO4qQcRtkdhgAGv0c+HPxT8JfGnw8NT8NalHeBUR&#10;ri0lQx3NqzKGCyxsAynHqMHBwTX4i+JfCEd5udVMcvGGXjBHSvTvhB+1L4p8J/EHXPFfizx1faXr&#10;tr4fSx02SPTY7i21EwsSkN0igMwIO0SD5lLcnHX82zvh50IurS96H4r18vM9nC4xSdnoz9Hfi1+z&#10;b4e8WeJtF8TXNvJNF4fM99DpUbAQXNyRlXdOhkyBhj/+r88Phn4e0Lwfdz+M/jrro0jbf3F9pvhG&#10;NTLfyXErZaUwj5lJwAGbHAGCK/Ur4GfF3SPj/wDCvRvFemPCZbmFVvrSMnNrcBR5kTA8gg5xkcgg&#10;9DXjP7T37M/gLW/DfjXxjqvhl9V1f+y5MfYEAuXdFJj2H1BA6c8HrX5tJexbo1Phlpp+SPoE1P34&#10;/Ejw/wAP/te6j4m+Lmk+CdO+HMug6DNbGZm1CQi9WMj5JDGOIwePlOSQRXrXj3wTZeItE1GCe1he&#10;5ntJYI5JFBMbMjKG/AnNfMfwn1Gy/Zz+EvjLx34guY/E3xTt4bNrnTb1y72fnALbiZiMgKuMgHIP&#10;BxkV658Hfjl4k8XeLdR8IePLHS4PEVvbQ6hb3Oj5EEtvKoZQQSSCoI69a/PuIsplF/XcFFRVLtvK&#10;1m35pXPrcpx+n1eu78/4eR5/cftoy/C+y+Gmm3/wmubDxz4V1GCxOq6ZEqRXtmFMc0Ue1QzGSM8I&#10;SRuAPav1M8CePdF+JHh221vQb1byymGGGCskLj70ciHlHU8FWAINfAHx10bXodL0bXvCVhDfeIvD&#10;usW+r29rIgIuPLyGT8QT+Vej/sw/tMzePvixqfibXPA2ofDvw74rs7XTbO8vCGtb/VLeWVHXeoAV&#10;2DCNSQN3lAZJAFfofD+dLOsJ7aSSmnZpfn8z5fNsv/s+vyR1i9Uz7cooor6c8QKhmmS3jaWRwkag&#10;szMcAAckknoKmrwD9tb4m+Hfhz8DNT/4SHUfs9vqdxbWj2UJ3XF5bG4j+1xxJ1Y+R5ucdATyOKAP&#10;hH4/ftAfC/4o+D/iv4e0nRh4x+K3iDX7iygvha+YltaQzCK3linOQsaxoMBThizHHNev/AjwW/hj&#10;wDo9ncwqt3HboszKvzFgoHJrxW+8U+Hv2hP2odH8X/Dbw0mheBND0saalytqtub1gzZYxr0C5AGe&#10;fl98D6a8QeJrf4f+CNe8Szo0qaZYyXIjVclnVSFUAepIH41+NcZ4yeOxlHK6LWlm/V9H+Z+h8P4d&#10;YXCzxs93ovRf5nkP7YPgvxDqU3gfWY/CUnjjwzpLzteeHVl8tZpHVRG7cHcAeowePTOa8O17W/He&#10;j6LoEHjbxBoeo2Ot6pDozfCyNIZFs7Nl4YKuTEyArhs5ywOetVfAPxi8VeCdZ8EeM7DxdqXxG8Re&#10;JprqbWPBlvdGWOKFRlV2kHymUkYOOxx0r6R/Z98D2Hxt+Kup+M/E3wgt/AuqxuskVwJzNJcuclmY&#10;EBVPABIAJzX2WDw7y6hGhO0ow2fXfaz29V0PnMRWjiqkqsbpvfr/AF6M+lP2b/gxpfwu8Eadp2nm&#10;SaBVJga4YyOisxbbk84GcY6CvlP9uP8Aacvk1Hw/dW/gRfFHwstLm7sWk1W4MVlquoKCmfLVt0sU&#10;W18bhtYk+gr6g/ap+M0HwC+DM93bzPa6vqbrptg1vCZpIt3EkwjXlvKj3P6ZVc9a/HPxxb6DrHjq&#10;9svCOva3r/g22lDWNxrbASyFhulcRjhA0hLAYBwea+xyLLZY2vFPru/L+tPU8PGYhU4t9jK8J+HI&#10;p7yW9e0jgSR2dIo1IVcnPAPQeg7ACvVdF0gNtODjjtWZoOljCADjAyB2r0PRdOB2nHAr9xtDD01R&#10;pK0UfKJSrT5pdSbS9JBAJFdZYaUBjA5+lSaZp+4AAc1u67qmkfD7wyus615rpJIsNra267p7mQ87&#10;UXvgck9hXl1qyirydj0qcFHRC2OjcZI4PtW7p+gpNKquyxpjLMR0Hc1b8NPY+JdLttT0udbvT7ld&#10;0UqdCO4I7EdCOxrm/id8fvCfwV8a+F/DmqQyTm8nhm1e6SMuLKyZ8MQo5ZiM/QDucCvPr4qFGHPJ&#10;6G6icJ48+PFrbWfhO38C3yx3mra99kFzfQlYpYomVWOf7jFgCOuMdM15vY+DdU/ZG8VxS/ErwlK0&#10;WuymW11a2JMduu9lZQduGOAG25BxjvX3L8R/2K/h38eP2a2Pws1GxRL29Os6LqV03yRSSEb4snDI&#10;GIAI6ggccV8u/tRHxR8YPFHif4ceJtVg0LQPhDoK3MN2ltLjUBHHFFuYb9hLO/ysB0Y9q+KnmFaV&#10;ZVU9tjq5Fsz1q20uDVdNg1G0ljmsblQ1vKrDbKCNw2nPzcAnj09jWXdaR+7zt59hXhNn4B1TQvA/&#10;hzxjY/EWSf4Y6R4jt7TSJdWh+yG63xbrmRY2O4KrKVAOeNzcZwfqSz0+LVrG2ltZUuIpkVkkj5V1&#10;IBBB+hH519bg8csTFvaxzyhbQ8z1DSMZPUelcxqmkqwJIxiu68ReNPC2n+Nh4Pa7kOrhQrzBT5Cz&#10;EbhAX6eZtycZ9uvFVNU00rng4HWvVo14z+F3MZR01PHda0cHfxg+9ee+ItHZ1WWL93dQsskMm0HY&#10;6nIODwefXrXuWs6dvzgcj1rz/wAQacCGIXnIFetSqKS5XszzKkHTldHqP7OH7T/jHw78RfF/xP1/&#10;WvDcOjQRWltr3hiFhZXN/HgRi8gjwFeWPqSCCw4x0x+paXdl4i0Wz1OwmjvNOvIVuIZ1OUkRlDKw&#10;PcEEGvwZ8SaNbvcQTy20d2kEyTPbyZCyqrAspI5AIBHHYmv0z/Yk+MD6nqV5oE2h6h4Q8Ha3F/aX&#10;g7S9Qm+0RiKNQl3FBLnO1ZAWCNyA3HFfkHEmT/VZtw+F7f5fI+iwGL50r7nin7QXwS+IuieMfiho&#10;XhrQLHXfDHxGuI7qbULok3GnyKwLAYPIBGQOQO2K9z+Ev7O9p4DsLLWb2ISeITZQWtxdyHDOsaBV&#10;yT7D+VfT+txJbQy3DoZEhRpCFXJIUZwPfivzEm+0ftKT6d44+KHjfUNG8Na/rUmj6DoWmSPHbwMr&#10;MqrIV4VuB8zEEn1r8xxVKePpSpVJcsVvZXb+Xy/A+ooVY4aanFXk9rvY+x9WtJIGdiMNgjHbBFfL&#10;9vP8ddK8N6j8CvDGgaV4u0i4uH17S7u4nEdza28d2k7KCzAA+YQATzlmwfTY/ZZ8Qapb6l408Fy3&#10;19rGheH9VktdMv8AUAfNMQ6oS3JCnpWx8c7fxh4J1my+KfgTVItO17w3btBJbXK74r2GRh+5K/xF&#10;mIA9zxyAa+LyGs8gz2WAnO9Odle3Vr3fTex9NmVNZnlqxCj70dfTo/U/Q34a+PdP+JXhCw13T/NR&#10;JQ0c9vOhSW2nRissMin7ro4YEe2RkEGivn79hvxl43Gn+J/CXxX0n+wPiBJqE2vrbqFEV1aXBU+Z&#10;EVJBCSZUgHIyueTRX7mfmh9WV8a/tkfH/wAH/sz/ABX0fxT400qTXl1LwzdWGi2caCXyrlJlabcG&#10;4VZVkhUsMnEZHpX2VX5Rft7fCCL4ifDvxT8Vtf8AF11d+MdG8WTaHpvh95FFtbWq3Rijt0ixu8xk&#10;2zF8/MGzjGKL21DfQk/Y58EX3hjwHJPfKsT6hO90saj5UDndtHsK9S+MXxD1PwXd/D7w3ocFrc6r&#10;4s1pbN4rmISL9lVczNjI55HOa0PhzGE8KaYREYj5K/LjGOnFeSftTX3gW68YaHaeN7PxBoUdra7r&#10;HxlpTOYrV2Y7kcLyoGFORk8npX87ZTL+087q4ivHmu3pv5LTrb7z9ZzCP1PL4UaTta3/AATnPFXg&#10;34R+K9P+IHj2xttW8AS+C9TaxXXdDmAku5AyoGjQbQcscbc5I78190/s3WeqJ8N9GOr6vL4gu2hU&#10;nU7iMJNMDyCwHQgEDHPSvgrTf2U/HGt+DrDRPBXxDsfGXwv1DVotTuo02F3KuGZjIoLEnurdwK/R&#10;/wANW0HgHwA7zOIINMsZJpX7KEQsx/DFfrSjCShShJvXre9tN72Z8FJyipSasfCf7d/xk8Zab441&#10;7xR4W1TRbbw/4Zifwaba8ZZLqa6uollupYI/4SqCNN56fNjNfEXgrSTaWkZOCzAcgdsYH6VN8RvG&#10;HhX4l63oWp6Fp19Drs9rJJ4i1DUJC5vr95WZ5FG5gq4IUYxxx2rc8P2wGxcAAYHFfvXDOFVDCOu1&#10;rLRei/4J8Rj6jnNQ7HY+HbEbQccnFehaNYjaorl9BteU44Feg6PbgbTivbrSFQjpc2YLvTPC+h3m&#10;t6uJv7OsQryrbqGdtzBQACRkkkd6p/Drxjcf8LNvPGPjf4OfETWrexJt/D2madpg8i1gI5lckgtI&#10;+eSOg45roD4Ss/GGlT6NqCGSwugqzRhiNwDBhyCD1ArzH4S/BXwNr3hPw3d+KfEnj1dU1y5mRTot&#10;3utrSMX32SNpNzAgFyi4GcZzXxGdVJ2jFPRnp0l1NjX/AIpWXwf+IV94jsfhp418IfDDVX82+s9Z&#10;sRGmn3bHAaA7iNrnkqSME8cdPG/2kPj9ZWPxv1HVPBsGm+KdG1PQLfTb+K/tfOikRmDsg6MjDAG5&#10;SCOcGu9+NPwg+FGgeB7/AFCy1nx7cJpWtWCXv9v3Ba2uLNrx7eaSJAxLEGGQDODla9X+EX7ZH7O3&#10;gD40ePdUmguZPCt9p2l2mledohlcNBGyyEqR8uSRz36185LEVJUvZSehvZXujzi3/ax+ENr+yPB8&#10;IdLTxR4Um1y6YX0hhS7XTF85ZDgttaWMgnG3Djbyc8mt8ev2sfhF8WPg/ZeFvDVprXhPWBdWel6h&#10;qN3aiVLnS4pC7FtpLEApG+wAHPGSM13f7SX7XHwA+LHxM+El3pCTweHtF1G6n1ox6KYnMTQ7VAUD&#10;58kdO2aufHb9qD9lzW/gf4z0HwRp11H4m1LTjb2UkuitHiTcp+8R8pIB5rlH1OO/aY/aG+F3xO8J&#10;+Cvg74EWyOgRkNqHibU9NMUdoxVfmgDAMjgLgkZGGxg9tHWPjt4R+Evw90/wh8PNRk8c+M57YWum&#10;rp8LzrGwG0sQRlmUAsFA5x2r6A8Lf8FE/wBl/SfCekWl3ZyNeW9lDDMR4c3ZdUVW5288g818XeHp&#10;vhh8dvEXw78K6dLqNl4rv/G16J7yCJ7YRabO0jxhGBA3bipxjIBxXVRxU6MZRhu+onFM9k0PxL8P&#10;LP4P3PgzUfgh8VNS1C9/0q4146WBcfbjybpDu4IJyOenHQ1yngTx7qOoQwaF4t0LWND19Vka3l1O&#10;ya3F5ArACTDdGwRkDIz0NbsPw1+DB0qS9EnxZlaMq0cI1KMPPCYp5TMuZsbAltK3OD8vQ9K5/Tvh&#10;Zo3hr49eL7bSrzU73TdLW0OnSardPNMsU9rHKykse5bOK9LK6lSOIUIvR7/mZ1ErXNrVrIHdgA5z&#10;XBa7p/JwOD7V6rrNsMnoK4bXLcYPHrX6HSlqefUipI8c12y2MxA45U+9b3wd+KWl/Cm+XWtT8X6t&#10;BrXha7iuvDmh3AMlhcxzsqXkR6+WWQ7g3A+Q9aj8Q2+CcDj0rL8G67qPhvxlo95pfhTT/GN3O0mm&#10;LouoW3nJdmdWQKAOQ3PDDkEVzZ1hlisDJ9Y6r9fwOPCT9nWXmftfZ38fiTQbTUYMeVdQrIhXkEMA&#10;Rz+Oc1+a37QPwp+EXwl+MU1lf3PjDWLm8lXW4/BOgQMbbzmZh5wYkKoJyOOV+nFfWP7Cfji78Xfs&#10;/wCmWGptPHruhyzaVfWlyCJLaSKRl8s7uflXaPwxXHftOeE7LQfjr8PPiRqWt6LoWk2UFxpupSav&#10;dCLzY2AZVQHlyCScCv57lehiJJX1T+fZH3UF7SCfY8N8KftfXGoax4Yaw+HEHhzwdrepPpjajc3P&#10;mXLTBW4YKAAcgZz79a9q+KvgmT4meAdV8Nw3LWc+oQoYrhDgxyKyujfgyg1856rrv7PmieHNR0U/&#10;EXUNfsx4gbxBbrpFjJi0nLZChiuMckZBxX1fp15DeaXaS2cn2i2kiVopCOqsoI/Hmvy/iiH1PEUM&#10;VQpum4vez6NNPXd90fb5LJYilUoVJKV137qzPIP2Rv2hPij8R/2mPAVp8QIYjoVhZ6poen+IrO1e&#10;ODVpgilsyt8rk+QCAuMlc4opfBfxdXRvHfw6+AEulRmDQ/GFrdxeJoHIigjLPcR27kAbZmLGM84Y&#10;N6miv3SjWVajCrHaST+8/NatN0qkodm/zP06Occda/Ib9qL4Naxd6Vo37Q+s+I5b/W9Q8XmyvvDB&#10;jVLe2RJpIYokAwTIiwhWLZJ9eMn9eScCvyE/aE+Gni2xh079oXU9eW80jWvGMi3XgtdwtrImR7ZG&#10;A3YaUCH5ztBBPfmjEXdGel9H+Q6P8SLbtqj6a8KyJc6XaGOLy0ZQQuMYHFeX/FnWfi9rPi7U9A8N&#10;X/gGx0BdsUceqNHLdbSilvMjdsAkk4BHQivVPCt1FcWFtLEpVHVWVSMEA4/p/OvnL42aD8Or74ha&#10;9cX/AMHPF3iXU4m3XmrWTiG2lIVfmEjN0AwCTjpX8+8JRi8XUutV5J2182j9Tz6/s49vn28jov2a&#10;f2T/AB/8P/i1F4ufxdptvaTljeaVobCK1mDKQcxo2BjOeB1r6u/auvhp37Mnjl3SSSWSyWGOCEkP&#10;cSPIqrCNvPzk7cDP3jXw/wDsXeIvh1rnxxjbwf8ADzxB4bmht5I31G61U3UIJ2/IRt25bB5B6Cvt&#10;P9scXMn7Mni1LO7XT7lvsoS+kIC2p+0xYmJ7BPvZ7ba/ZKal9cip72Xb9D88qW9j7m39dz8jfiFd&#10;xax8YfEl3D4P/wCEAX7UUPhwrtayZVVWUjAxkgt0Aya6Lw/HuZRjoRWR8SrbWLL42eMIvEPiK18W&#10;60l84uNbsiDFdtx8428YII/Ktvw58zpn61/Q+VaZbS9P1PhcRrXkejaBDhVPvXoGioD2rhdCbCoB&#10;613+h44444pVjupfCjv/AApEPtUZ9DXnHwcAbwJ4O4GQq44/6maCvT/CYJu04OM9vpXmPweQjwL4&#10;OyMAquPf/ip4K+JzjePzO6kN+I1tHc6JBDKitFJq2ko6kZDKfEl8CD7YzX6CaD+y38NbvR7SWXwz&#10;ZPI0alm8peT+Vfn/AOPMtYWKAgn+2tGGBz18S3tfq14ZjaPQbJXBDeUuQRjHFfMGx5sP2VPhl28L&#10;2QP/AFyX/Cl/4ZV+Gf8A0LFn/wB+1/wr1yipux2R5EP2U/hkP+ZXsv8Av0v+FeP/ALQPwj8JfD3x&#10;V8Em0HQ7TT5ZvG1uryxRAOw8iU43AZxkDj2r69r5z/a2BbxT8DVHU+N7f/0TLRcLHw9p6A6Tpv8A&#10;2L4/9NWsU+Bc/HTx4COlvpA/8p0NR6a6NpOn/OuF0AA89D/ZOscfWrFmM/HXx6T0MGkf+m6GvZyz&#10;/eY/P8jOfwl7W4hz0xiuD1qIEMQOPSvQtc6t7f4Vwet9GPev0GkcUtjzHxDHhGz1zXL2ElzbXP2r&#10;T9ROkanb3MM1pfhsfZpBIu2UnsFySfYGut8Rj5W9c4rkFiP9n6s5RZLZI1aZWOC6BlLID6sAVHu1&#10;d1dc2FqLyf5Hlx/ix9T7/wD2AZb3Rde+LHhnU9dtfFl/Y+IpZZvEFowMd9JKiytIMdySc9eQa9K/&#10;a4uvDGh/DU654i8HN45ns7pI9N0hYRIZLqT5UyCCVGcZI5wOleD/APBOPWdB1r4ifFa48LaDP4W8&#10;OS6jEbTSLkkvbYhCsrEkkHIJwema+m/2jPBOgePfh1qOmeJdZbw/pCMlwdQW8Fq0EiNuVhIxAByB&#10;9a/m3MLRxUW1pc+6w13TaPzVu/BfxN07RvG8d78NrBj47jjaNrZfITSHDcoqAcjaAOCOR1NfZXwx&#10;0jUdB+Huh2Go83sFtHE591UD+lfGvgX9sHx78PtAs1tfGEHxFf7RLCfDmpWUst1FEsjKrC5VccqA&#10;3JPXp0r7Y8EeMpfHfhHTNcn0yTSLm7iWSSykbLRMRyucDODX55xrDEwoQdRR5b7q972ts/I+x4dd&#10;KVSXI3e3X/M85svilpXh3xBrXwYfSJJ/EHiXxlp9/DrtugeC0E00Tq07n7sqeUQqnOcrjHIoqHWP&#10;ixp3w517X/hNLYF/F/xB8RWV1pOqwNG62zSSQqGny25TEYyyjHzBhjHJor9XymftMvoSWvux1+SP&#10;icdDlxVRW6s/Tivx+/af0Px03iy9+MBd1+B9x4zZYvDv2okrMrG3e9MJUKolkjkYYyctk/eyf2Br&#10;8uf21PAPxU8TeJPHPhjwJFJqXwt8I3Vv4p1fS7opG7XM2+4lityVDPGMtJt5ALMATgAehVh7SEoP&#10;qrHHTlyTUuzPZfC91DPpdtNb4Ns6qUx/d4xXg37TPwe+NHxk8UiDTtV020+HluY2isLiYwRSEKCx&#10;nI2l8sDjngenf1X4Q+M9O8ceBtF1bSkMVlcQK3lN96NgOV/A8V55+054D+Gl5rVlr/xN8e3+i2Fx&#10;AIYNHilmdJthwSsSZyTkZNfz1wxKeEzOdJq0tVbl5ndP8PU/Vc75cRhI1L6PXeyN79mWx8X+GvHW&#10;m6CPH3w6urC2jYT+HPDkECT7duNwIYuSDyefrX0j+1Zoo8S/sz+PLF43eA6f5lysWN/ko6vLszxn&#10;Ypx7gV+eGkr4H1z4j/DqH4H+DNa0+40jVlub7xHdQGAS2/RowMksDz1r9SrvS08ReAdU0y/iaVL7&#10;TZraaNPvEPEysB7kE4r9gjanXhUe73Vkn87H5/L3qbS6H4Y62vhKH4ja8vgQXy+EvOP9mjUVInMW&#10;1SGOeeSTj2rstAcq6j1NS/Gqy8VTx/DzxD4jg0WKC40NNLs/7JOJQtqxRkukPzLMoKg5AGMVm6DP&#10;tZTnnNf0Rk1RVsup+V19z/yPhMXHlrs9a0CTIQZGa9A0IMzDALewGa8y8PSNIwKozAdSozXVa74q&#10;vfDWj6Ulte3GhwXV8kV9q1vYC7ltICrEssTAhuQBSxUvZxcmr2OyjrE7Hxv431fwpbaBBp95eaFp&#10;11cuupa1Y6Z9vuLWMJldkJ67m4LYOBXnegW3geLT9EfTvi14wuLbSppJtPlX4f8AnCFmm81sMQd3&#10;7wbsEnBHFdHa+NvD2o2xaH49eKLiM7k3RfD/AHrx8rDIXHXIp3gnxvb/AA68O22heHf2ifG+laVb&#10;FjDbw+AWIUsxZuWUnkknr3r85x2JhiZqUbryPThHlVmYM2l+EJJZ5E+K3jWF7i/t9TleL4dlGa4h&#10;maaNsgdFkJbaOCWORXrC/tIeIAB/xkP8RPw+G8f/AMRWJ/wvDVf+jmvHv/hAf/YUf8Lw1X/o5rx7&#10;/wCEB/8AYV5ZZuf8NI+IP+jh/iJ/4beP/wCIo/4aR8Qf9HD/ABE/8NvH/wDEVh/8Lw1X/o5rx7/4&#10;QH/2FH/C8NV/6Oa8e/8AhAf/AGFAzc/4aR8Qf9HD/ET/AMNvH/8AEVzXjD4oSeObjRLjWPjz8Q7y&#10;bRr1dQsXPw9WMw3CqyhxtUZIBPByOelWf+F4ar/0c149/wDCA/8AsKP+F4ar/wBHNePf/CA/+woE&#10;eav4R8CyafcWZ+J3jL7NcTLcSxj4dkB5FDKD04wJHGBxhjxT5PFVj4c8Yvd+GPHXiLxr4j1K+trf&#10;V9P1bwt9gVLdYgiuX/gKxhQFAGRXpH/C8dV/6Oa8ff8AhA4/9krjY7rw5L4p1fxBN8c/F91rOrOk&#10;t5dSeAHd5WRQinBXAwABwBXVhqipVVOTtbsS1dHc6vcedEHcMCwycgiuC1xyCxzxzVG0+Ih1zxlL&#10;pmjeK77x7oBtBL/at7ow0945w2GjCqORjnnvmpfEAljRjsYD12niv0jB1ViKcaqVk+558/ducB4i&#10;kIUjPc1n+D7a9udRtTZT29teSajaR21xfEC2jlMy7WlJ48sHBPtT/EE4ywz+dWdL1DQvDlhaXPiv&#10;w9f+KvDkcNxfX2maaGBC7GjgkldcbYxKV6kZ469K7MwqRo4GpKXa336Hn0I89ZH2h+wbLqGqfEX4&#10;yarq2oWWt6jceIp1l1bS4vLtLsqqqWiHZQQQOT9T1r0X9tTQJvEnwkEIs/Dt/bQahFcTQeJ7xrW1&#10;KqrEYdWXLZIwpOCM8Vz/APwTn8DDwh+z7p1y9t9nk1AtdFe6h2LKCe5wRXHf8FBNMkude+G+qazo&#10;l/4m8AaXdTy6vpenZLs7KvluRkZAwf19a/nfEy58alex9vRTjSbtc8s8N3fxG8GaZFPYfAHwlNpz&#10;KGjuNLuiFdccMCSdwPBB96+jPDupT6poumXNxpo0qeRFeSyByImIBKg9wDxXwl4l8WeI9XuU8aSX&#10;fiDRfEeoalFD4V0G1Z0gsrGJlUq6jCqNuFAI5IJr730O7m1Cxsri5CxS+WJZS2Aq8ZJJ7DgmvzDj&#10;CnZUmlFuTe17/m7rz7n2+Qzu53vaK67fkeB61r/gZ7HUfBtvaRy/HvVfH9q1jqE1qZJLb/Songl8&#10;4DCxrCMFAQThhjnNFdN8A/jb4e8X+LPDHwn8KaVHd+NrjxhLr2qeInhQ20lvBO07zRyfecmMCMAc&#10;LkjNFftmFj7PD04y6JfkfndeXNWm/Nn6X18kftYWfxc8RfEKTw38I5dL0661DwldNq0msfcuozL5&#10;cSw/KcSpvkyxyAJVz2r63rxP9rTRdQb4Q614j8NT3GneNdEt2l0bULWQI8crsqlXyCrRNxuVgQQo&#10;PBAI61uYHxZ+yrqEX/CuLbSHsm0zVNGmk06/s3+9HcRMVcfiRk+5Nez6v4B0Lx3NaNrFlHeta7vJ&#10;MiglN2NwBI4zgZ+lfOPwo0Lx3+zx8XNU8A/E/wAnUNZ8StJr9prVrMZI7t2I84ZKqcgjJGBg+xBr&#10;6i0u52MhHfmv5rzylUyrO6trpSd079H5+tz9fy+pDHZbBvWys/VHXeDvBmi+HlQ2GnW9ttwAyqM8&#10;d8/nXpekzBQBxg+lfmR+0t8W/jT4a/aS0iHwzf3Uvh3T54jYqLI/ZQ06hHWbaB5oGTgk8Z4wa/RH&#10;4f6rfaloVhc6iqJeyRK0qxrhd2BkgZOAeuK/RKFKWGjSrSqc3Mu+p8dXl7aU4KNuU/OD9u74MaL4&#10;M+Jfi/VTo+ry+K/EN5Fq3h+bTEL2b2oi23ySouSrq2JCwHIYdBmvm/w/qa3FvFKjbgwBz71+vP7V&#10;3w/8QeKfh7/wlPge5+yePfC8c11pcixiQSxum2eBkYFWDxjGCOqivyN8S6TonhHW9Mt9D8X2viy3&#10;1CxivJnjtzBLZ3DZ8yCRT0ZSDwOMflX77wjmUZJ4aT+LVev/AAx8FmWHfxroep+G/Gul22saXpWq&#10;eJbjwVoD2ryXGtWWmi+lM4I2xbOqjAJyM9a74eJfhbtKn9obxLhecDwW3H/jvSvOtA1FLbV/AGnL&#10;9nNpqj3YulkjRt+xFZeWBK856YrnPBfxhv77/hFNM1bTYYL/AFHXI1+3LaRhLmxLMrKeMKysAOAD&#10;hq9DM5044h/vZRfZbCoJ8iuj2zwj4u8G+AtGTS/Dv7UPjbR9KV3mS3tvCEgQM7FmYEqepJPWtv8A&#10;4XBpnOP2sviF1I48Gydf++K4D4a+Jda8Y39lr974h8O6JocuvPpi+Hru2jVyitgKCBu3kdCTjJ69&#10;q5t/jT4kj8JeHLuO7W2nvvFF5plzNY6bBPOLeMLtCRsoBIycZIznk185PDUOXn527+S1OtNnsn/C&#10;3tO/6Ox+IZ+ng2Q4+vycUN8XdORQT+1f8RQDyCfBUv8A8brhfDvxG8dSar8NtH1WO10u71/+0YZp&#10;HsIQ8gVQsEzLtIUqSTtGAcc1rfDrXPH3iD4ueKfDmteJLXVdI8M332WaNdNgiNyu1sNlVBU5x0Pa&#10;ksHCU1BSeum3lfuLm0udMPi1YEZH7V/xE/8ACMk5/wDHKX/hbFjjP/DVvxGx/wBiXLz/AOQ6zvi3&#10;8Yrv4M+M/EEF2tvNpGpaD53hpGtYyYL8MEKZC5bk7sNnt2o8OeKfH+ufEr/hA5NftbHUG8L2eoNe&#10;DTbdzFcMUeRgCoBBXcuOgHNKWEpxfLzO/oNMvt8XNPT737V3xGH18FSj/wBp03/hcGmBgp/ax+IY&#10;J7HwbIP/AGSuA8M/GPxnZ/BbxP498ReIdOvrhbp9C0q2k06CNUui6gTEqoyFQMxBBHSu+/Z68W2f&#10;xT0u5h199P1XxBpN/Ja3V5ZKojuVDFkkAUAYI4BAGdtFHB0qslFTevl/wQba6Cj4waWVz/w1n8Qc&#10;Zx/yJsmfy2UH4v6SYmJ/ay+IDIwKlT4Pk5B9tma8LP7R3iG3tb7TdTsraO5uvECWumaolnGVNssx&#10;SaEjbjIBRg3XrXU+JPiD4im0rxt4wsr/AEnS9J8NawNOh8My2kRe6QOFzkjcSwOQRxwamOHw7bXO&#10;9PL/AIIK5r+G1+EPhOxFpZfH7xLCoLHJ8FyEkszM3JXJOSaxvij4y8HaR4YN14U+LuteM9b85FGl&#10;X/hg2kTxk/MTIcbSAeB1JrJ1DxzfvqOpeEjFbr4u1DWbVdImNpGNthMhdmI27SVA2kkcZrG1zx1Z&#10;6l8TJ9Oil04+Gft0mkwQrEon82NF/fk7QdrOSAc4r28NKnTnD9/KyaVrfh1MJ81nZIyojLr17bRK&#10;jbpWGVHOOe1ddqmg+NG03TbTw/qtjZeF/Hd+fCtzYxuJLueK1kWSSQjBKJuJHB5wM8EVWbQb/QNL&#10;1fUdOsr/AFPUY7V5ktdMgaSS3t1P7ydioOxVGfmPGRXvP7Enwj8NfEb4z6z8S/Dvhy70HwVGkcOk&#10;WeoTGWXcqqJpmJJALuC3BPU1txNmEYU1Qi9N2Y4HDu/Mz7y+H/hqLwX4C0rSoUEaW9uqhcYxgAYq&#10;j4js7XUYnjuYUnjIPyuuQa6jUpgq7QcBcACvzv8A2iv20viL8Of2mrPwdZaPp8+g2U6RtBAzE36z&#10;Ku3zJCPkK5yAvGR3r+f69GpmFSapPVK+591RmsOoyktHofUmveFNGYRsdPtyYeUGwfKfavOfjRfW&#10;+j/CbxbPc38OmwtYSQLLLJsBZlIWMEc5P3Rjnmu/TW21vSba8eE20lxGrtFuzsJA4z3weM15F8aP&#10;id4O+EXib4da545eK70ew1V7mbS0xLOcwyLHOIScsEcg57E5HNfmuW0p5jnVKjOTtF+u2p9riqiw&#10;uAqTS1aOj/Zf+JHhX9pH9o3wprHw88NP4f8AC/w58NTWV5NdWohke4uQsaW6qpPyqI3bJOSR05or&#10;1b9iPwrdahN8Q/i2+mDQdL+IupRX+laUU2SR2cSskc0g6BpdxbA6Ag9+Cv6S9T8iPqesnxP4dsfF&#10;3h7UtE1OIz6fqFvJazxhiCUdSrYI5BweCOhrWooA/K/4t/B74xax428WfEGx8Z2vii0+E11Lpdnp&#10;WqQgXk9iIUllaRlUKzFH4Y8ttyMHr7F4B8WJ4w8M6VrUELQxX0CTKrc43DOPwrtv29vhC+ofDXUP&#10;FXh3UtR8L6lNPaWPiLUNJkYfaNKeQRTtPGPlkEaOW3EAhVbnHFfPeh+ANW/Zn+JPh7wRp3jU+PfA&#10;Wvaa95pU9wyNcWhjKhlBUkNGQwII4PYcHP5xxpkyx2F+u0rKdLV+ce36n2HDuYOhW+qz1jPbyZ9G&#10;2VjY3lxE01sk0g5VmXJB9q7C+1K90Xw7f3mnWUd7eW9s8ltaySiFJXVSVUtg7QTgZwetedQXlytn&#10;MLaRY7sxMsLsoIV8fKxB4ODg4rwfT/2UvEnxG1N7/wCI3jjVvEDsxIga6eOBB6LGhVVFfD8PV6E4&#10;3r1bcvTV3PezWlUTtCN79T6X/Za/aT039oDwW98Yo9L8R6fM9nq+jM2XtZlODgHkqcEg/h2NfHP7&#10;Xn7NV74N1qey0DwhoFzbeOPEy3Fn4luH+zXGk3EpybeR87TC7Z2k8KTjGcV9GeDvh58Lf2NPDuse&#10;MLy7h0GxkUefPIxLzsMlVUElnY84A55Ne0Wd34M/aR+F0ckD2viLwtrVvlW4KkMMEEdVZT17qR61&#10;+u4DG+xqKtQuoX0fmfB4ihzLlk7vqfj9byzeHvE9xo/iCwSLW/Dk72skQlDeVIMBsFThgcds10em&#10;X/hyW202A6VCE0+YzWoC/wCqctuJHoSefrXf/GX9lez+FWqaF4Sks7Hw3JeazcTWvxG1S9l+zS27&#10;KzLa3i4bEgIChuAR714dazQXGp39vbXti81lPJbstrdCSOXYxUvGf4kOMg+9fuGXY7DZrTXtUvaf&#10;n5r+tD5OtTqYd+4/dPUtP0rwlL4lXxANJgi1Xf5wmRQCHznd6ZyAc1vWPh/wtGLURaVAotrtr2EB&#10;eElbG5h7nAryzTNYMWEcnI/DFdXp2ujaPmGD716U8FSjtFfcTDEOWkj1S7/srXdY0rU7y1je90sH&#10;7HLtw0QbqB6ZxWlpMGlaPrOp6vZWyQ6hqTeZdyqMGVv7x9686staDAANz9a1bfWcH7361zvDxTuk&#10;dSnzdTs/Eui6B46XTv7fsY746fJ5tq0gyY245B7ZwPyq79m0eLxSfEcVskerm3W1a6XhzGoACk+g&#10;AFcamtkDBb9aVtcDDG79ay+rxbu0VzGhN4I8If2VBph0yH7FBdtfR24X5EnPVwPU460um6XoXhXW&#10;bzU9Hso7G7vAqzyRLt37RgZxxWNLreVxvNZt1rQAPzfrTjhYJpqK0DmJL/wv4Tl08WU2kQNAt0b1&#10;V28LKfvMPQnvWL4k0HwlqurHVbrSYHvwwZpCv32XoSOhPuag1DXRn7xz3rmNU1wsSAcse2a6Y4Kk&#10;3rFfcc08RbZm1rOuaNPrttrc9hG2qWsfkw3JHzIuCMA/QmsvTtL8OXejzy3WnW+n6JayG4luGXG1&#10;uT8p6knJAGeTVK00iOS3k1bW7pdL0eHJaSU7S5A+6g6sT6AVr2HibUYfEXw51bwNqnhDxHdX8s8d&#10;r4Sniku3siVZVuLtSqrvGdwBJ2k9+p4swxGEwMG7JzY6Kq1Xd7GbYaofid/Y8fgzxzq9vq3ii9XR&#10;tV8K6TbyRpbaUjNhricYVmYkttGRhjz2P6gaHB4R/ZW+BJvb2SPTdE0WxEkzcbmIGFQd2LEBQO5N&#10;cT+yP+y7B8G/D9xqWvwW174l1K4kvbi4WFYwJJGLcAcAAnAA6V4p+0J+074b+Kepa74W8S/Dy61H&#10;4Z6HrSWV54ihvgs1vco20TGADJjDHbyeQfXivx3HYqWNqtt36vzPo6NP2av1Z73+z/8AtIaX+0d4&#10;Km1uyspNIvbaZoLzS7h8yQMQGVjwDhlIYHHf2p/jL4eeG/EGpDUL/TLe4u1ZXEkigtkdD9RgV4x8&#10;RPh1rHwg8Q6d8TfhXAL2JraO21bRVOI9TtRjYwx92RQeD6Y/H2Cz8SP4i0q1vWtJLKSeNXa3kOWj&#10;YjlTjqQTj8K/H8+xEaKWIw8vdl06ryPvMroud6dVar7mRTiNTnzEgt7dSzySEBEVRkkk8AACvmTV&#10;vHnwo+Kel/GLwvaWMPjv4seJryPSvDUUduZC8XkoIWgkYbY442EjM2R0JyRXbftKfFjwl4F8Jz6R&#10;rmo/apZr2xbUdJsgXnNkZkaVXK8JuQEfMRkHA616N+zZpdn8fv2mLT41+FPCMfhv4aaJ4dk0DSbq&#10;4tVt5tRnMnzSxxrnCICybj9PXH0PBOVzw9OePrXUp6JNdO/zPL4ixsaso4am7pfmfZvg3Rj4d8I6&#10;LpRVVNjZQ2uFwF+SNV4x24orbor9RPjAooooAikhSaNkdQ6MCGVhkEHqCK/L/wAa/sTaLo3xa+KP&#10;imy8dj4d+LNNv5dV0HTpBHDYyWLRrICCzDcpcuhC8KVwRyK/UWvKv2kvgbpPx++EviHwvf2NnPqF&#10;1ZSpp13cxgta3BXMbq2CVG4DOOozUyjGcXGaun0Gm4u63Pkb4H/FCy+KvgfTdbgvbeW/aJRe28LD&#10;dFIBhsr1AJBIPQgjFeqS+In0PSL6/itJNSntYHmjtI3CtOwUkICeASeOfWvkX43aX8LP2Yx8OtZ8&#10;L6Vq/gr4hWs8djr/AIYMU5+224TbPKCw8uTBAIeMkMGFfQHw2+KPhr4m6EdU8OamuoW27y5FKlHi&#10;bHKupAKn8K/AM8ySpw/jFiaMeag3fyWvw/5H6jl2YRzSg6VR2qL8fP8AzPmvw/4l0L4/eItQ+Jnx&#10;p8Z6fpui+HZnjtvBjOQbRlPCCBgGkkbA+YA5P6bPwC/aJ0D9mHS/E2vXmk6pbaN4u1pr/QPCFuC1&#10;xaaeM77p0Odi4GQONxXg45r0n4o/A3wxBFrfjvTPBdj4i8Y28BmtLS6AWOWUDAZh0Yr1APXGK+fP&#10;hF4T8R+LZrf4k+Gtft/EHxCinNr4k8N61EFBjY7Wi8s8qigYG3jAwMEYP6Xl2ZYXH0HWg7R0Vuz7&#10;Ly836HyOLwVbD1OR79PPz9fI/S5v+ED/AGm/hhHIGsfEvhrVocqxAZDnsQeVZfwINfAf7QP7LvjT&#10;4E+GoPD+gwNr/wAIxrKarcR2VhFJrGnLkeZ5EhG5hjtnsARivsH9nr4OaV8II9Tn0eJtPi1ab7XN&#10;p6yEwwSEchAeFAOeB+Ndx4b+P3wy+IHia98JaX4u0jWdbtyyzafHMGckcMFzwxHOdpOK9TBY+0m6&#10;N2k9+x51fD2VprVn5TRWVh4zPjrWfCQvvEXg7wwscz6hftb2l/FCy5ZpLfcGk2nILKOduTgnFZUE&#10;fmRq9hfW9/uUNshcF1U9yOuPfpX35+0Z/wAE5/A/xlW71TRFPhvXpMsbiyAVJW/20Hytz34PvXyJ&#10;8SvhL8bfhjrPgS28Y6C3jHwR4RUWiSeGoUtL2Wy4DRPIq7iQAME59c8k1+l4DiWcUo1VzL8f+CfP&#10;1sEm9NGcZb6tLavsn3I69QRg1qW/iDPIfj3NYui+NvDXiG58eytqtv4as9I3Xmk6Z4yWT7ffQjk2&#10;6yxgKJFxgbgc5HpmtCe80K98HeG/EkU+lpp2u3bWMNnp98Z9TtpQG2rPbhQw3EcFSRyozzX1dPOM&#10;DVt79m+5wPDVYbGsmvlR97OfcU4+ISBjP606P4fTp4zfwlLpuv2/iwxiWHw+9gftssZUsHVem3AO&#10;WJwO9ULPw5aahp2s31t/bFxDorFdWaDTpGGmEMVIuCB8hBByDkgA11/W8J/z8X3i5K3Ykm8QZH3+&#10;fY1mXOvBskMTzjAq/q+h6ZoWg6Nr99Za43hvWJjBpurpbAW17LkjZGSwbJIJBYAHB5OK2dU07TPA&#10;niHW9A199F8D6zpOmjUguvXBvmvGb7kES25IEjcZ3H5c9D1rCrmmCoq7nf0BUK0tzk7XT9V1mN3i&#10;j8qBFLPPN8iIB3LHAArZg0OLTvC/iHxJplhB4rt/DkKTandLqEMNtbM+dijc26U9yqAn8ag8O6t4&#10;m+JukeC5/CXhjX73xjHfm51K21q2jHhwxqxMcawhd0g5BO4nODx0r6M+Gv8AwTjvfHXjC98a/FGW&#10;yW91Gb7RLpel24trNCeirEvGBx1/U18vmHEjty0PdXfqd1HBpay1Z4b4BvvFvxC+JHhbUPg1qeq3&#10;V3LpLQ6ne+INFg+x2Ukm3elrGQw7FdxOeOvWvt79m39kXwx+zz4W/tPXBa3Gtxh7q71S4VUCfxMx&#10;PRQMfQAV7L4d8P8Agr4Sx6foenf2bpVzcApa27SIks+0ZIUE5bAGeB2qh8YYr7xL8MvFWkaYYjf6&#10;jptxawecMpvdGUZ9ua/NMfmblP329erPfoYbS6PAP2ov2gfGun/EPwJ4e8BeL9F8KaFr+ny3cPiG&#10;+hjuLa7mBASEO2VUEENuHPPXoK8b+Hvjvw18fPAnxa8IX+h6foPxO1S1uDfSWXNnqssbbRcQHJB/&#10;eICQDjJJ9cc/4S8MP8E7TRPhf8ZbSPXPh1q219L1O6AZdKvsDfCW/hjY5wcgDPpmu30H4B+JdO+L&#10;+kar9v0+HwdoEdxFo1pp9msBjhlbcVZh8zeuSTkknvXh47HYahRanK1lzRfSVtf+A0enhsLWnNJL&#10;rZrtcy/2V7r4r+JNYl1rxrfXVlpkNjDpkGjNlYljiG0OUP8AESCSepyfavorU9estA0u51XUruLT&#10;9PsgJJbiThQOwA7knAAGSSQKsX17Z6ZZXN5dSxWOn2sbTXNy/CRooyzH8BXzR8efir8UtN8WfC7U&#10;/C3wwu5/C0utQyacutwADWbwhvJUoG3Rrgll3AHIyfu8fnOEwmI4szD2zjyUk9bfl6n1datSyTC+&#10;zT5pva5H4K+I/jD4sabq37PXhv4bjRNd8WNdXl94u8RRPC8ti8hZrpo3XczBCFABIB2gYPT9QPhz&#10;4Lsfhv4D8PeFdNVVsdGsYbGHauMrGgXcR6nGT7mvOvgz8NfFMniKb4i/EtdMXxzdWQ062sNJybXS&#10;rMsHMKseXkZwCz9PlAHGc+1V+9xioRUVstD8zlJzk5PdhRRRVEhRRRQAUUUUAeYfGP4V/wDCb3Xh&#10;nxFp9pZXPifwteNe6auoDEUquhSaFmwSoZTkMAdrKpwQCK+PrD4U/EXXPj/8QfE/hDwZovgmOOzt&#10;vtfhPWrsJLqM21iLqFoAyKGIKhjwSrZGc4/RCvK/jF+zj4P+Nz29zriahYavbxNbxavot/JZXaxE&#10;kmMyIRuQkk7WBAJOMZNc+Iw9LF0pUK8eaD3TNqNapQqKrSdpI+Yfhf8AESH4meGm1GC1e2links7&#10;2ydgzW1xGxWSMkcNgjr0IxWx4Y+Gfhvw/wCN73xVY2UdrrF8qx3EqLguq9M/49+9eF6j8Jvhl+x5&#10;4Y8Z+HvGGr+LPCviY3Nxe6B4mtJp5INSiOTAAEBjaRchZEcA5G7OCMdZ8N/jbeP8KvCninxz4e13&#10;QbbVoY1OvXFiBYPIxwrF1YlQxIwSACW4r8czHhjG5XOVfL25U5XuuqW/zR9/hM4w+MioYr3ZLr0b&#10;2+R6Z8afjXafDpfC2gXNvIy+MbqTRvty3AhFkHjIExJGCQWHGR0r49+D/wAObbRPGF14W1+7sNE1&#10;L4SaifEE3iWwhXde2By5iZwQdx4IOSfmIIyK+sviZ8MdH+L/AIVOja/bLc2jMJYZDkFG/hZWHQ+4&#10;9a+efi9+zzc/DD4K3GgfD7TG1VdVv45teZpyt1c2sfzCFGYHO49ee3Q16eRZ1hvZRw0nyVHo77b7&#10;3floefmWX1ud1l70V2O2+Ff7bPxlubV/F+o+A4fF/wAP9Sv5Ftxo8gW/06MyFUV1B+YAY+9g+rYr&#10;6t8OftL/AAp8faveaBF4t0d9ZtZWt7jS76ZYpkkU4ZQHxuweMqSM9DXx1+yx4G+HviDxodd8HweI&#10;PCOqWKrBq3h2+3xwM7AjOAdrYwecD1wKyPHPwt8O/tKftp65oz6dbxeH/DNjFYXElogjaS5bMkjs&#10;y4JcbiMknoK+vjiqU6s46x5Ff/LTW54Tw81CL6yPtvx5+zD8M/ihA39reG7G7EgyJTCrZz0IOM/r&#10;XgPij/glR8NtSlE+kT3WkSghkNvcONhHIIyTg5Ar5mf4sCD40+NdOsfjdrnwxsNIvI9H0G3RJrix&#10;eG3QQ/OuGUEmPqcZ5JzmvffDf7W3jzwf+1J4Z+FWv63Y+IPDy2EKalrTWojeW5a2a4LggjaCCp24&#10;6Zr0nOrFaSvpf5HC4x6qxmar/wAEtNUl8Tpr9p8SNfTV0XauoNeE3AUDAUSH5gMcYz0NUdL/AOCV&#10;utaXa6pZw/EnW4LHVjnULeK62pd8k/vAB83JJ+bPWn6f/wAFO/FV9p3jXU7XwVpmo2Wmata2GlxC&#10;eSB547h5VRnJ3DJEYPAA+b0rtdS/bo+IvhaPxVpXi74c6foHiez8PSeINJij1A3ME8aOFZZAuGU4&#10;JPB5KngVv7SstLInkh0M7RP+CVHhqGytLLWPEuqX9hasWhs5LtzFGx6lVGApPsK9j8B/sF/CrwJc&#10;G7GkLqNyxDNJdZkYnoOWJP4Z7V4r4e/bQ+Meia18PNX8d6F4TXwh4xvIbOGHSJpDeReau5ZMMx4A&#10;IzkY7cGuA8La98dv2km8X+P9E+ImpeG20++uU0rRLNgLNVhY7YpEx8xYYGTySfrWNSpUScpySRca&#10;cXolc++fE2seCfgj4J1HxFeW0Ol6LpMJmnlgty7qowOAo3E5I7V8wz/8FH9B8SyG2Tw14l8KeHtV&#10;LWVh40vbdDbRTOCscjIc4XJByc8A5713vwM+LcH7SfwJtrnX7OPz9QtZLDVbUL8hkw0cmB2BwTjt&#10;Xxzf+NPDfwi+EPxR+B3j9Jb/AFixaSHw20FsZJbuKQFrdgQPlKNgk9hxXlUcT7ScqTjecWr+nVr0&#10;3OyVDlgprRNfj/wTE+G3iXUNE+Jt+dX8I6/8UfjxYajJFJeapdn7BaRlsJMpHIDKeAABg8HBxX6R&#10;2etz3unQvcJHb3QVRNbpKH8p9oLKSO4zXwNpPwX+Ivinw34K8VeGdbufCniWbRI9I126iJE08Sqo&#10;Q5I4YAbc9eBzX0H8Bvg83wg0Se0ivbvUbq8k8+5kuJWkLyEcsST1PtXyvEGY4aVO8aic07WV2/Py&#10;S7Hv5bg60Z2cfd7v+vvPRPH3hnRvHOmmw1izhvbZZFlEcyhhuBypwe4PeoooI7GxDuy22nWsZaSa&#10;RgqRoBkkk9gKyvEniyPRtWh0mDStX8Ta/LD9qXR9DtfOnWLO3zJCWVY1JyAWIzg4BxXzfbfHj4Uf&#10;Ei98d6T8XdC8Zy+JrS7ksdI8EWsU+Yo1UKoCxEKZmfJLPwMjGRXz2W5Bj86aniW4Ud1fr6I9TF5n&#10;hsvTjS96Z037Qlr8R/iL+zHrHj/w5q3h3wp4GjVruKG4mZ7/AFKCNyFy2PLXeVyIxyRgEnOK+rf2&#10;bfhZ451vTPCnj/4veIk1zxJFp6y6do9parb2ml+bGNzFcZefYdpY4ABYAc5ryf8AYb/YN8O+Ffhj&#10;o+v/ABG8PXN94luJ5L2DRdauHmg06IuTCptyfL8wKASWBILdiK+6UQRrtUYA6Cv2rCYOhgaKoYeK&#10;jFH57Xr1MTP2lV3Y6iiiuw5wooooAKKKKACiiigAooooAz9Y0PT/ABDYyWWqWNvqFnIpV7e6iWRG&#10;B6gggg18TfHj9j34w/8ACpfEXgX4a/ECzufAMylrTwrqtkouoIQwf7JBd84TIAXcAVAA3AV900UA&#10;fk/8TPjD8P8A4G+FPC934V8WeKbTxfZXlvYa94N8QGeZnQALPuEo2xuuCVKEBuw5r3G8+JU3h9dC&#10;bxZ4O1rwrp2uvHDp+o35hmt5JJBlI5DG7GJmHQMPbNfWnxY+C/g/42+Er7w34w0SDVNNu1+YsNss&#10;bD7rpIPmVgehB/MZFfLHxi/4J/eOPGfw4PhHR/jhrkmgaeVn0nR9XtYn2SR8wpJcpiRlUgAEgkYB&#10;5xXzeYcP4DMnz1IWnbdafkevhc0xOF0jK68zqNK0610ieW7tLWGK4cgyNFjceO+K434ZfCvTvhbr&#10;PirWdNuJZdR1y4lvXkuW3kTSDk5x0zjivn/41+N9P+Evw30C30r4WeMfBvxk0Ke3W+uIbeWSwvlX&#10;AneSdWZZ45BlgcEgt14r13XPiR4o8E/BnQvi/ql74V13wRfG3bULXSvMjudPWVlXCMzMJWQkBlwD&#10;wcDivi63Dea4NNYOtzxe999Oh9BTzbB4j+PDla2PDPAfgz4l/CK4fRb/AMB+GPG2iXWovcy3lyrr&#10;cAu4LNluDjqABXH/ALQ3hHxfrHi7xxr+kaPe21/ceKLYWM8cRLC0FnJbswx0GGUfhX1t/wALY16b&#10;4Wx/FO28EpefDeQNL9utdRD38VsrlDcPBtxt4LFQxIHUVd1D42fDWxjje88Vaf8AvVR9yq8iIGAZ&#10;d7qpVTgj7xGK65Y7N8HUU6uF1a+zqunnvoY/VsBiIuMK1rPqfEniLwXFonwe+JsRsrmG2i8Q6TBD&#10;iNlcwW6eWXj4yfvEgj3qzoK+HD4+ng+G7+JtUsNU8M6hY69ceIIXIdmhbyRGXyww+DjPJxX3D4o8&#10;beAfDlpFHresWEQu4RcJDEjTPJEej7YwxCnHDHA9Kp2XiL4aaLolrr8Os6Lb6Ze7hb3SuCZyPvBQ&#10;AWJHGRjIz0qYZ9i3T5pYabctvuS1Vtdrg8tw6lZVlZbnxb8Pfg1qfw78PfD34paFoNxq1/YSrDq+&#10;iXyM7upJUyxhslGXHGOBkEDGRXrcenfFz4N6p4qk+FVnZXHhbxdK19FbarGwm0qaVfm2AehPAOeQ&#10;OOM19D2vxJ8DHw7HqsGv6fcaNPObeJrQGZ5ZhkmNY1BZnwDlQCQB0rLj+PHw9kWaOLxGrXtvKsC6&#10;MLWRL+WRvuxx2zKJGLHgYFcss4zWrLnhhW9WtU+9193c3WCwNOPLKrbro/LUzf2Wfhve/Bv4ZW+k&#10;6lP51/IzTTNjHzsxZjj6muo8Q/DHw14s8Vp4gvdJiu9WVRGLh0BbAJwCfQZOK51fi7q2q/EDSPh/&#10;YeCtV8M+MNaDSWMnjCMW9oLdVLPMCjM0hHAEakHJ5xXl/wASPjFq/wAOv2hNL+FXxL8RW2reGJof&#10;t2o6j4Btpo7wKVYLbyqjM8Y3AFipyQRyM1jDI86x1d16slT5t+9vkXLMcvw0FTgua2x754h8RWfg&#10;+OwsPsd9qGp3pZbHRdHt/OuZ9oyxCggKoBGWYgDIyea8R1D9ovwVr/xgl8B/ETUPFHwr0fTtPM91&#10;ZXEJtry+umYbYzJCXZYwnzDaRuJ64GKvfB/4P+JviJ+0Tf8Ajb4D3er/AA08AWmmnT5NU8WWU14l&#10;9KzBnW2t7hw+3IUltwAK++K+tfgf+yrY/DPxTrnjXxXrTfEL4ia06/afEOoWUcJhiUYWGCMbhEoG&#10;M4JJwOcDFfY5bwzgsuaqS9+our/yPBxecYjFJwXux7L/ADPmj9lH4I/EHxF488f+OPA3xA13wn8P&#10;NSlWx0iTxNpov7++hjGRMv2jBWMFmClgS2TkcHP1n8CP2bfD3wJGvXtreXniDxL4guje6t4g1Yo1&#10;zdS46AqoCoOcKOBk9a9eAAGB0pa+tSS0R4bberCiiimIKKKKACiiigAooooAKKKKACiiigAooooA&#10;KKKKAGugkUqwBB6gjNfO3xO/YD+Cnxa1Ke/1jwrJaXFxKZpxpV7NaRzOeSzRowTJPJIAJPJ5r6Lo&#10;oA+Orj/gmj4Pg0W+8OaF8QvH3hzwXff8fHhqx1VGtG9QBJGzAE8kZINN1n9mH4mfCn4NXHws+Ecn&#10;hTWfC19FLbm48WRMl7arKTvYmJfLnI3EgsqkcA5wDX2PRQB+enwd/Za/aH/Y/wBH1C38FN4N+KCa&#10;ukYuI9WkltZ7RlXaqo7H54gDypYdMgAmtX9n/wDYw+MHwH8ean40Gq+CfE99riySXek3kU9vFYSy&#10;v5ji2kVW2jccHCjIAHYV97UUBqfDWg/sOfEjwz8X9T+MuleM/DOn+ObyeR/+EcXSZG0VY2UIV3hx&#10;IHIAJdVBJz6mp7z9hj4ifEf432vxa8Z/EfS9A8W6YiLpUPhTSd9vAVDAGQztukGGIIPJB6jAr7eo&#10;oA+RY/2Ebj4jfFBfGHxt8cS/EpbG3a20rS7a0OmW9sGILORFJuJOOgPUZJPQe0/Cn9mf4Z/BK+vL&#10;7wb4Ts9J1G8BWe/Jea4dc52mSRmbHA4BxwK9RooAQAAYHSloooAKKKKACiiigAooooAKKKKACiuU&#10;+JXj6w+F3gfVvFOpwXNxYabGJZo7RVaVlLKvyhmUE5YdSK8e+Fn7b3gn4vePNL8JaNpPiC21LUPM&#10;8qW+t4FhXy4nlbcVmY8qhAwDyR9a7KWDxFalKtTg3GO77dTjqYyhRqRo1JpSlsu/Q+jKKKK4zsCi&#10;ivGPjt+1D4X/AGfb/SbTxDp+rXr6lFJLD/ZkMThQhAO7fIuDlhjGa3o0KuJqKlRjzSfRGNatTw8H&#10;UqytFdT2eivLvgb8fNB+P+iajqvh+z1KztrG5FrIupRRo5YoGyAjuMYI6kfSvUC2M5qatKpQm6dV&#10;Wkt0OlVhWgqlN3i+otFfJJ/4KVfDUHH9g+Kv/AW2/wDkik/4eV/DX/oBeK//AAFtv/kivV/sXMf+&#10;fEvuPM/tjL/+fyPreivkj/h5X8Nf+gF4r/8AAW2/+SKP+Hlfw1/6AXiv/wABbb/5Io/sXMf+fEvu&#10;F/bGX/8AP5H1vRXzX8Of27PAvxP8baT4W0rR/ENvqGpSNFDLeW0CxKQhbLFZmIGFPQGvpLdhSTXn&#10;4jC18JJQrwcW+534fFUcVFzoSUkuw6ivkk/8FKvhqDj+wfFX/gLbf/JFeqfAf9pvwt+0HPq8Xh62&#10;1Kxm0xY2mh1OKONnVywDJskbIBXBzjGR611VsrxuHpurVpNRXU5qOZYPETVOlVTk+h7FRRRXlnph&#10;RRXlHx0/aK8M/s+afpVz4igv7s6lK8UFvp0aPJhQCzEO6jaMqCc5yw4rajRqYiapUo3k9kjGtWp0&#10;IOpVdkup6vRXy54T/wCCgnw/8ZeKtG0Cy0bxLFe6rew2MMk9tbiNZJHCKWInJABYZIBOOx6V9RKd&#10;wzWuIwmIwjUcRBxb7mWHxVDFJyoTUkuwtFFZuta1YeH9Nm1DU72306xt13y3N1KscaL6lmIAH1Nc&#10;qTbsjqbSV2aVFfL/AI6/4KD/AAy8J3EltpR1HxTOh2l7CAJBu9PMkKk/VVIrzS4/4KgQLLtg+HUk&#10;kWfvSayEbH0EB/nXuUsizKtHmjRdvOy/No8WrnWX0Xyyqr5Xf5H3XRXxz4V/4KVeDNSuEi13w5q2&#10;iKxA86B0u419zja2PopPtX0x4A+KHhb4paV/aPhbW7XWLUYD+Q2HjJ6K6EBkPswBrjxWXYzBa16b&#10;iu/T71odeGzDC4t2o1E326/cddRRRXnHoHjP7Yv/ACbX46/680/9HR1+fv7Df/J0ngv/ALff/SK4&#10;r9Av2xf+Ta/HX/Xmn/o6Ovz9/Yb/AOTpPBf/AG+/+kVxX6Jkf/Ikxf8A29/6Sfn+c/8AI4wv/bv/&#10;AKUfrRRRRX52foAV+fX/AAU8/wCRq8Cf9ed1/wChx1+gtfn3/wAFOv8AkavAn/Xndf8AocdfTcN/&#10;8jSl8/yZ83xF/wAi2p8vzR3f/BMv/kmfiz/sLr/6JSvsZ/u/hXxz/wAEy/8Akmfiz/sLr/6JSvsZ&#10;/u/hXPnn/Izrev6I6Ml/5F1L0/Vn4X6XZDUtWtLRmKLPOkRYDJG5gM4/GvvYf8ExNGxz47vv/Ben&#10;/wAXXwj4Z/5GfSv+vyH/ANDWv3KXpX3PE2Y4rAyorDT5b3vt5HxvD2Aw2NVV4iHNa1t/M+I/+HYe&#10;jf8AQ933/guj/wDi6P8Ah2Ho3/Q933/guj/+Lr7dor4n/WDM/wDn8/uX+R9h/YWXf8+vxf8AmfJv&#10;wp/YG0z4V/EPRPFVv4vvNQm0yVpVtpLJEVyUZcFgxI656dq+rivyH6VJTH+7+FeXisZiMdNTxEuZ&#10;rTpt8j0cNg6GDg4UI2T9f1PwptraS9u44Il3yyuqIucZZjgD8zXu37Fvj5/hv+0Jo8F0zW9rq5bR&#10;7pH4w0hHlgg9CJVjHsCa8X8M/wDIz6V/1+Q/+hrXr/7XXgeX4V/tEa29jm1gvZk1qxdOCvmsWYj0&#10;2yrIBjsor9xxjhiG8BP/AJeQdvlZfrf5H45heehbGw+xJfjf/K3zP1sorj/hN44i+JPw48OeJodu&#10;NTso53VeiSYxIv8AwFww/Cuwr8EnCVObhJarQ/bYSVSKnHZ6jW+7X5b/ALd3xAk+IXx6n0WyLT2u&#10;gxLp0UcfIac/PMQPXcQh/wCudfpJ8RvGVt8PfAuu+JLrBg0u0kuipON5VSVX6scKPcivzJ/Zl8H3&#10;XxO8beO/F+qZuhpGjahqVxMwyHupopFTPvlpHHulfZcN040HVzCotKasvV/1b5nyXEE5VvZYGG83&#10;d+i/r8Dzf4DY/wCF4/Dzj/mYtP8A/SmOv2hXpX4vfAX/AJLh8O/+xi0//wBKY6/aFeldfGH+8UvR&#10;/mc3Cn8Cr6r8jnvHnjbSvhz4R1PxHrc/2XTNPiMsr4yT2VVHdmJCgdyQK/KL44ftAeLf2ifFgWc3&#10;EelGbZpugWpZkQk7VyF/1kjZAyRnJIAAwK+gf+CknxUkm1bQfANlNi3gjGp34U8PIxZYVP8AugM2&#10;P9tT2FXf+CdvwMtbq3u/iTrFss0qytZ6Qsi5CFRiWYZ75JQHth/UY1yqjRyjAPNcRG85fCvwX373&#10;7GWZ1q2aY5ZbRdoL4n+f3bepznwj/wCCc+u+JLGHUvHGr/8ACORSAOumWcYluQD/AH2J2ofYBj64&#10;PFe3W3/BOX4WQwhJLrxDO4GDK97GGPvgRAfpX1MAKdXzdfP8xry5vauK7LRf16n0FHI8BRjy+zUn&#10;3ev9fI+E/iR/wTUtRYzXHgfxLcC5VSy2OtKrLIf7oljVdvtlT7kda+SdJ1jxt+zp8SHeI3Ph7xJp&#10;cuya3k+668Eq4B2yRsMHqQQQQehr9oetfIv7en7P+ofErSNC8R+F9Im1PxHZzCynhtUzJNbvkqT7&#10;I46ngCRiTgV72T5/VqVfquYNShLS7tp6+T89jxc1yOnTp/WcCnGcdbLr6eZ7x8Dfi5p/xs+HOmeJ&#10;7FVhkmBiu7Xdk29wuA6E+mSGB7hlPeivEf2GPg38Q/g7Z+IrbxbZQafpWo+VPb2n2pJZY5l3BiQh&#10;KgMpXPzZ+QcUV8hmNGjQxVSnh5c0L6Na6f8AA2Pp8BVq1sNCdeNpW1vp/V9z0v8AbF/5Nr8df9ea&#10;f+jo6/P39hv/AJOk8F/9vv8A6RXFfoD+2J/ybV46/wCvNP8A0dHX5/fsN/8AJ0ngv/t9/wDSK4r7&#10;TI/+RJi/+3v/AEk+Qzn/AJHGF/7d/wDSj9aKKKK/Oz9ACvz7/wCCnX/I1eBP+vO6/wDQ46/QSvz6&#10;/wCCnn/I1eBP+vO6/wDQ46+m4b/5GlL5/kz5viL/AJFtT5fmjvP+CZf/ACTPxZ/2F1/9EpX2M/3f&#10;wr45/wCCZf8AyTPxZ/2F1/8ARKV9jP8Ad/CufPP+RnW9f0R0ZL/yLqXp+rPwy0W8j0/W7G6l3eVB&#10;cRyttGTtDAnH4Cv0u/4eKfCf+7r3/gAv/wAXX5m6ZZf2lqlraF/L+0TLDvxnbuYLnHfGelfcf/Dr&#10;/j/kpP8A5Qv/ALpr9Izynlc3T/tGbi9bWv5X2TPgMmqZjBVPqMVLa97edt2j1D/h4p8J/wC7r3/g&#10;AP8A4uk/4eJ/Cf8Au69/4AL/APF15h/w69P/AEUn/wAoX/3TR/w69P8A0Un/AMoX/wB018t7Dhr/&#10;AJ/S/wDJv/kT6X2/EH/PqP4f/JH198K/iho3xg8HW/ibQPtH9m3Ekkafaowj7kYq2QCe49a7B/u/&#10;hXm/wA+EP/CjfhrY+E/7V/tr7NNNN9s+z+Ru8xy2Nm5sYzjrzXpD/d/Cviq6pKvNUHeF3b06H1uH&#10;dV0YusrSsr+vU/Dfwz/yM+lf9fkP/oa198/8FKPh3/ang3w94yt48zaXcGxumUf8sZeVYn0V1wPe&#10;Wvgbwz/yM+lf9fkP/oa1+yvxi8Bx/E34YeJfDEiqW1GykihZuiTAbomP+64U/hX6jn2L+pY7B1+i&#10;vf0dk/wPzjJcN9bweKo9Xa3rrY+bf+CbfxC/tr4e654RuJd0+i3QubdSekE2SQB6CRXJ/wCugr7I&#10;r8nf2MPHcvwz/aG0e2vC1tb6q76NdxvwQ0jAICOxEqxj2ya/WAE496+Q4lwv1fMJTjtP3l+v46/M&#10;+r4fxLxGBjGW8NP8vwPj/wD4KPfEf+wfhtpPhG3l23Ou3Pmzqp5+zw4bB+shjI/3DTf2VfhuPBf7&#10;IfifV7iPZf8AiLT72+YkYYQLC6QqfbAZx/10r53/AGmtbuv2gf2sD4c0yQyQw3kPh60YchNr7ZXP&#10;sJGkYn0Uelfoh400W08N/BnXdJsYxDZWOgXFtBGvRY0tmVR+AAruxX+wZdhcEviqPnl9+n6fccGF&#10;/wBux+Ixb+GC5V+v9eZ+S/wF/wCS4fDv/sYtP/8ASmOv2hX7tfi98Bf+S4fDv/sYtP8A/SmOv2hX&#10;7tdHGH+8UvR/mZcKfwKvqvyPx/8A2sdek8R/tFeO7mRi3k6g1moJ6LCqxAD/AL4z+Nfpx+zf4ci8&#10;KfAjwLp0SBCNJgndf+mkqiV//HnNflf+0TZyaf8AHn4hRSZBbXr2UDHZ5mdf0Ir9aPg3fJqXwj8F&#10;XUZDJNotk6n2MCGtuJPdy7CQj8Nl+EVb9THIPex+KnLe7/NnZ00tg06vBf20tX13RfgLqt34bvNQ&#10;0/VVurUJPpkkkc4UyqGAZCGAI6+3WvgcPReIrQop25mlf1Pt8RWWHoyqtX5Vc943CjcK/HH/AIWh&#10;8Zf+ht8df+DK8/8Aiqiuvi38XrKF5rjxl40ghXGZJtVu1UZOBklsdSB+Nfa/6pVX/wAv4nyH+tNL&#10;/nzL8D9kww7UV+av7E/xW8a+LP2gNI07W/GGvavp8lrdM1rf6nNNEzCIlSVZiCQeRxRXy+aZfLK6&#10;6oVJXdr6H0eW4+OZUfbQjZXtqfbf7TmlNrX7P3j62jUu/wDZM8wUd/LXzP8A2WvzQ/ZF1qPQP2kP&#10;AlzKwRHvmtQT3aaJ4lH4mQD8a/XLVNOt9W0+6sbpBLbXMTQSxnoyMCGH4gkV+MfxG8Fav8FfidqO&#10;iSvJbahpF4HtbpRguqsGhmX/AHhtYeh46g19fwvKOIw2JwLdnJafNWf6Hy3EUZUcRh8YlpF/k7n7&#10;VUV83fs//tmeD/iloNna67qdr4c8VogS5tb2QQwzuOC8Lk7SD12k7gcjBABP0PDfW89uJ4543hxk&#10;SK4KkeuQcV8LicLXwlR0q0Gmj7PD4qjioKpRkmmWq/N//gpZr0d98VPDelxsGax0nzXx/C0sr8H3&#10;xGD9GFfZHxQ/aW+H/wAJ9Lnm1XxDaXN9GpKaXYSrNcyHsuxSduf7zbR71+V/xM8dax8cPihqOvzW&#10;zyajq9yqW9lBlyi8JDCo6sQAo4HJycc19lwtga31n65UjaEU9X1b/wCAfJ8SY2l9X+qwleUmtF2R&#10;95/8E29Jez+CerXbrj7ZrczIfVVhhXP/AH0GH4V9ZP8Ad/CvOv2ffhqfhL8IfDfhmUL9stbfzLsq&#10;cjz5GMkgB7gMxAPoBXor/d/CvlcxxCxWNq1o7OTt6dD6XL6Lw+Ep0pbpI/Dfwz/yM+lf9fkP/oa1&#10;+5S9K/DXwz/yM+lf9fkP/oa1+5S9K+z4x+Kh6S/Q+S4U2rfL9RaKKK/Oj74KY/3fwp9Mf7v4U1uJ&#10;7H4b+Gf+Rn0r/r8h/wDQ1r9yl6V+Gvhn/kZ9K/6/If8A0Na/cpelfonGPxUPSX6HwXCm1b5fqfk3&#10;+2J4Gm+Fv7RWs3NlutYNRkTWrKROCrSMS5B7ESrJjHQYr9ANQ+O1tb/syt8TkaMM2jLdIhwV+1Mo&#10;QRn/ALbHafpXjX/BSL4dnWvh/oni+3izPot0ba4ZRz5E2ACT6CQIB/10NfHtz8br2f8AZ1s/hnmT&#10;ZDrT3xkB+X7PtDLF7/vWd/qB+PVTw39vYDCzesoStL0W/wCCX3nNUxH9i43EwWimrx9en43PZv8A&#10;gnh8P5PF/wAXNW8Y34aePRLdik0nJa6n3KGyep2CUn3ZTX318UuPhp4u/wCwPef+iWryf9h/4c/8&#10;K/8AgLpE88XlahrjNqs+RztkAEQ+nlhDjsWNes/FL/kmvi7/ALA95/6Javlc3xX1vNHKPwxaivRP&#10;/O7Ppcqwv1XLlF7yTb+f/AsfkN8Bf+S4fDv/ALGLT/8A0pjr9oV+7X4vfAX/AJLh8O/+xi0//wBK&#10;Y6/aFfu17fGH+8UvR/meRwp/Aq+q/I/Lz/goB4Bl8J/HWfWUjK2XiG1ju43AwvmooikUe/yqx/66&#10;CvrD9gv4mW/jb4H2WjPMG1Pw65sZoyefKJLQtjsNpKj3jaus/an+A0Xx4+G02nW3lx+ILBjdaZPI&#10;cDzAMNGx7K44J7EKTnbivzW+GHxK8V/s1fEyS8gtpLW/tXa11LSbwFFmQH5o3HUHIBDDocHkZB6s&#10;Oln2ULCxf72lt8tF9609Uc1dvJc0eJkv3VT9d/uf4H7J0V4f8Jf2uPh38WLOBYtah0TWXAEml6rI&#10;IZA3ojMQsgznG0k46gdK9sjkWVAyMGRhkEcgivzyth6uGm6daLi13PuqOIpYiPPSkmvIfXg37cv/&#10;ACa74247WX/pbBXpfjT4peEvhzaNceJPEWn6OirkJcTgSN/uxjLMfZQTXwl+1h+2xpvxS8Lah4I8&#10;J6bI+i3bR/atVvFKPII5FkURR9VG5ASzckZG0da9rJcDicRjKVWnB8sZJt9LJ33PIzfG4ehhalOc&#10;1zSi0l11Rw37A3/Jyeif9el3/wCiTRWj/wAE/PDmqX/x5tdXt7CeXSrC1uFubxUPlRM8ZVVZumWJ&#10;4Xr1OMA0V6HFko/2ja/2V+pxcMJxwLv/ADP9D9RK8Y/aG/Zl8N/tBaTCL5m0zX7VStnq9ugZ0XP3&#10;HBxvTJzjIIJJBGTkor5WhXq4aoqtGVpLqfS1qFPEU3TqxvFnwB8TP2LfiR8NZJ53s7LWNLQ8X1ld&#10;xqMdspIVYHHUAEe5rxK60u7sbz7LNGUnzjZuB746g4oor9gyLNK+Y0266V12R+V5zltDATSo3s/M&#10;9M+G/wCy/wDEH4pyj+xNKt/suQHu7m8ijSPPdgGLEfRSa+7f2bv2LdE+CtxDrut3MfiHxYqny5wh&#10;W3s8jB8pTyW5I3nBx0A5yUV8bnudYupUlhU+WG2nX1Z9Xk+UYWnBYi15efQ+mqa3zKQOpFFFfFH2&#10;B+U2ifsU/Gax1ywuZ/BwSCG6jeRv7UsjtAYE8CXJ4B6V+rS0UV7eZ5rXzRwdZJct7Wv1t3b7HjZd&#10;ltHLuZUW3zd/L5IWiiivEPZCmt8ykDqRRRQB+U2ifsU/Gax1ywuZ/BwSCG6jeRv7UsjtAYE8CXJ4&#10;B6V+rS0UV7eZ5rXzRwdZJct7Wv1t3b7HjZdltHLuZUW3zd/L5I5H4seB4fiR8N/EXhicLt1KykgR&#10;m6JJjMbf8BcKfwr81vC/7DPxYvvEemQav4ZGnaTJcxJd3Y1K0cwxFwHcKspYkDPABJooqsvznE5Z&#10;SqQoWs+99NN1qjDMcrw+PrU5Vr6dvlufqbY2MGnWcFraxLDbQRrFFGowqKAAoA9AAKxfiDp9xrHg&#10;XxFYWkXn3d1p1zbwx5A3u0TKq5JAGT3JAoorxISampdT3JpcjifnN8Jv2Pfi74X+KngzWNT8Ji20&#10;7T9Zs7u5m/tK0fZFHOjO2FmJOADwASccA1+nijAFFFevmWaVs0nGpWSTS6X/AFbPLy3L6WXwlGk2&#10;7vr/AMMhTzXi3x2/ZZ8HfHiEz6jC2l6+iBIdZswBLgDhZAeJFHoeR2K5NFFebQr1cNUVSjJxkuqP&#10;Rr0aeIpunVjdPufD/wASP2B/iR4HM9xpwsPE2mR5YXNtcJBIFHd0lZcH2Vm+teE6hH4g8JymxuLi&#10;6sW5HkxXPy+4+VsUUV+rZHm2IzFOOISdvL+l+B+YZxllDAvmoNr5/wBM6nwJ+z/4++KV1t0LRxel&#10;jl5ZLyGMKO7NucE9ewJr6o+FH/BNxYbiG++IOuJOqkMdJ0gkK3fa8xAOOxCqD6NRRXh51nuNpVZY&#10;ei1FeS1+/wDyPbynJcHUgq1VOT83p/XqfaPhHwdovgXRbfSPD2m2+k6ZBwlvbRhVB7k+rHuxySeS&#10;TRRRX5+26jcpO7Z9xZU0oxVkf//ZUEsBAi0AFAAGAAgAAAAhACsQ28AKAQAAFAIAABMAAAAAAAAA&#10;AAAAAAAAAAAAAFtDb250ZW50X1R5cGVzXS54bWxQSwECLQAUAAYACAAAACEAOP0h/9YAAACUAQAA&#10;CwAAAAAAAAAAAAAAAAA7AQAAX3JlbHMvLnJlbHNQSwECLQAUAAYACAAAACEACT/b+nMDAACKCAAA&#10;DgAAAAAAAAAAAAAAAAA6AgAAZHJzL2Uyb0RvYy54bWxQSwECLQAUAAYACAAAACEAN53BGLoAAAAh&#10;AQAAGQAAAAAAAAAAAAAAAADZBQAAZHJzL19yZWxzL2Uyb0RvYy54bWwucmVsc1BLAQItABQABgAI&#10;AAAAIQBDPldL3QAAAAcBAAAPAAAAAAAAAAAAAAAAAMoGAABkcnMvZG93bnJldi54bWxQSwECLQAK&#10;AAAAAAAAACEAbmw8DsB2AADAdgAAFAAAAAAAAAAAAAAAAADUBwAAZHJzL21lZGlhL2ltYWdlMS5q&#10;cGdQSwUGAAAAAAYABgB8AQAAxn4AAAAA&#10;">
                <v:shape id="Shape 4283" o:spid="_x0000_s1027" style="position:absolute;top:11521;width:64876;height:290;visibility:visible;mso-wrap-style:square;v-text-anchor:top" coordsize="6487668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NTKxwAAAN0AAAAPAAAAZHJzL2Rvd25yZXYueG1sRI9ba8JA&#10;FITfC/6H5Qi+1Y0XJE2zEWkRBSmiLX0+ZE8ubfZsyG409td3C0Ifh5n5hknXg2nEhTpXW1Ywm0Yg&#10;iHOray4VfLxvH2MQziNrbCyTghs5WGejhxQTba98osvZlyJA2CWooPK+TaR0eUUG3dS2xMErbGfQ&#10;B9mVUnd4DXDTyHkUraTBmsNChS29VJR/n3ujoNA/dtcfo9unOxxe26V9Om2/3pSajIfNMwhPg/8P&#10;39t7rWA5jxfw9yY8AZn9AgAA//8DAFBLAQItABQABgAIAAAAIQDb4fbL7gAAAIUBAAATAAAAAAAA&#10;AAAAAAAAAAAAAABbQ29udGVudF9UeXBlc10ueG1sUEsBAi0AFAAGAAgAAAAhAFr0LFu/AAAAFQEA&#10;AAsAAAAAAAAAAAAAAAAAHwEAAF9yZWxzLy5yZWxzUEsBAi0AFAAGAAgAAAAhALzI1MrHAAAA3QAA&#10;AA8AAAAAAAAAAAAAAAAABwIAAGRycy9kb3ducmV2LnhtbFBLBQYAAAAAAwADALcAAAD7AgAAAAA=&#10;" path="m,l6487668,r,28956l,28956,,e" fillcolor="black" stroked="f" strokeweight="0">
                  <v:stroke miterlimit="83231f" joinstyle="miter"/>
                  <v:path arrowok="t" textboxrect="0,0,6487668,2895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59237;width:6203;height:8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HD5wQAAANsAAAAPAAAAZHJzL2Rvd25yZXYueG1sRE9NawIx&#10;EL0X/A9hhN5qVilVVrOLCIIeqx7a2+xm3EQ3k2UTddtf3xQKvc3jfc6qHFwr7tQH61nBdJKBIK69&#10;ttwoOB23LwsQISJrbD2Tgi8KUBajpxXm2j/4ne6H2IgUwiFHBSbGLpcy1IYchonviBN39r3DmGDf&#10;SN3jI4W7Vs6y7E06tJwaDHa0MVRfDzengI/mtcJqu//WU6ur7lN+XOxZqefxsF6CiDTEf/Gfe6fT&#10;/Dn8/pIOkMUPAAAA//8DAFBLAQItABQABgAIAAAAIQDb4fbL7gAAAIUBAAATAAAAAAAAAAAAAAAA&#10;AAAAAABbQ29udGVudF9UeXBlc10ueG1sUEsBAi0AFAAGAAgAAAAhAFr0LFu/AAAAFQEAAAsAAAAA&#10;AAAAAAAAAAAAHwEAAF9yZWxzLy5yZWxzUEsBAi0AFAAGAAgAAAAhADg0cPnBAAAA2wAAAA8AAAAA&#10;AAAAAAAAAAAABwIAAGRycy9kb3ducmV2LnhtbFBLBQYAAAAAAwADALcAAAD1AgAAAAA=&#10;">
                  <v:imagedata r:id="rId6" o:title=""/>
                </v:shape>
                <w10:wrap anchorx="margin"/>
              </v:group>
            </w:pict>
          </mc:Fallback>
        </mc:AlternateContent>
      </w:r>
      <w:r w:rsidR="0031072C">
        <w:rPr>
          <w:rFonts w:ascii="Times New Roman" w:eastAsia="Times New Roman" w:hAnsi="Times New Roman" w:cs="Times New Roman"/>
          <w:sz w:val="20"/>
        </w:rPr>
        <w:t xml:space="preserve">Av. Pres. Antônio Carlos, 6627 - Campus - Pampulha  </w:t>
      </w:r>
    </w:p>
    <w:p w:rsidR="00EC5CAD" w:rsidRDefault="0031072C">
      <w:pPr>
        <w:spacing w:after="138"/>
        <w:ind w:left="-67" w:hanging="10"/>
      </w:pPr>
      <w:r>
        <w:rPr>
          <w:rFonts w:ascii="Times New Roman" w:eastAsia="Times New Roman" w:hAnsi="Times New Roman" w:cs="Times New Roman"/>
          <w:sz w:val="11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Escola de Engenharia - Bloco 1 - 4º andar, sala 4215  </w:t>
      </w:r>
    </w:p>
    <w:p w:rsidR="00EC5CAD" w:rsidRDefault="0031072C">
      <w:pPr>
        <w:tabs>
          <w:tab w:val="center" w:pos="5130"/>
        </w:tabs>
        <w:spacing w:after="0"/>
        <w:ind w:left="-77"/>
      </w:pPr>
      <w:r>
        <w:rPr>
          <w:rFonts w:ascii="Arial" w:eastAsia="Arial" w:hAnsi="Arial" w:cs="Arial"/>
          <w:color w:val="3365CC"/>
          <w:sz w:val="34"/>
        </w:rPr>
        <w:t>PROPEEs</w:t>
      </w:r>
      <w:r>
        <w:rPr>
          <w:rFonts w:ascii="Arial" w:eastAsia="Arial" w:hAnsi="Arial" w:cs="Arial"/>
          <w:color w:val="3365CC"/>
          <w:sz w:val="3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31270-901 - Belo Horizonte - MG - Brasil </w:t>
      </w:r>
    </w:p>
    <w:p w:rsidR="00EC5CAD" w:rsidRDefault="0031072C">
      <w:pPr>
        <w:spacing w:after="0"/>
        <w:ind w:left="36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Fones: +55-31-3409.1040/1980 - Fax: +55-31-3409.1973 </w:t>
      </w:r>
    </w:p>
    <w:p w:rsidR="00EC5CAD" w:rsidRDefault="0031072C">
      <w:pPr>
        <w:spacing w:after="0"/>
        <w:ind w:left="36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E-mail: posees@dees.ufmg.br – Site: www.pos.dees.ufmg.br </w:t>
      </w:r>
    </w:p>
    <w:p w:rsidR="00EC5CAD" w:rsidRDefault="0031072C">
      <w:pPr>
        <w:spacing w:after="119"/>
        <w:ind w:left="370"/>
        <w:jc w:val="center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EC5CAD" w:rsidRDefault="0031072C">
      <w:pPr>
        <w:spacing w:after="36"/>
        <w:ind w:left="20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C5CAD" w:rsidRDefault="0031072C">
      <w:pPr>
        <w:spacing w:after="0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C5CAD" w:rsidRDefault="0031072C">
      <w:pPr>
        <w:pStyle w:val="Ttulo1"/>
        <w:spacing w:after="0"/>
        <w:ind w:left="204"/>
      </w:pPr>
      <w:r>
        <w:t xml:space="preserve">Ao Colegiado do Programa de Pós-Graduação em Engenharia de Estruturas </w:t>
      </w:r>
    </w:p>
    <w:p w:rsidR="00EC5CAD" w:rsidRDefault="0031072C">
      <w:pPr>
        <w:spacing w:after="0"/>
        <w:ind w:left="20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1D21" w:rsidRPr="00662F03" w:rsidRDefault="0031072C" w:rsidP="00662F03">
      <w:pPr>
        <w:spacing w:after="0"/>
        <w:ind w:left="204" w:right="6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Eu ____________________________________, </w:t>
      </w:r>
      <w:proofErr w:type="gramStart"/>
      <w:r>
        <w:rPr>
          <w:rFonts w:ascii="Times New Roman" w:eastAsia="Times New Roman" w:hAnsi="Times New Roman" w:cs="Times New Roman"/>
          <w:sz w:val="24"/>
        </w:rPr>
        <w:t>aluno(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a) de mestrado, com matrícula na UFMG ________________________, declaro que preencho os requisitos do Art. 1º. da Resolução 02/2023, para a submissão à defesa de Dissertação, tendo publicado conforme a tabela abaixo: </w:t>
      </w:r>
    </w:p>
    <w:tbl>
      <w:tblPr>
        <w:tblStyle w:val="TableGrid"/>
        <w:tblW w:w="9851" w:type="dxa"/>
        <w:tblInd w:w="209" w:type="dxa"/>
        <w:tblCellMar>
          <w:top w:w="48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1668"/>
        <w:gridCol w:w="2025"/>
        <w:gridCol w:w="3001"/>
        <w:gridCol w:w="965"/>
        <w:gridCol w:w="1377"/>
        <w:gridCol w:w="815"/>
      </w:tblGrid>
      <w:tr w:rsidR="00852506" w:rsidTr="001A3C17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506" w:rsidRDefault="00852506"/>
        </w:tc>
        <w:tc>
          <w:tcPr>
            <w:tcW w:w="5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Default="00852506">
            <w:pPr>
              <w:ind w:left="7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Artigos publicados em Anais de congresso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Pr="00852506" w:rsidRDefault="00852506">
            <w:pPr>
              <w:rPr>
                <w:sz w:val="20"/>
                <w:szCs w:val="20"/>
              </w:rPr>
            </w:pPr>
            <w:r w:rsidRPr="00852506">
              <w:rPr>
                <w:sz w:val="20"/>
                <w:szCs w:val="20"/>
              </w:rPr>
              <w:t>Distribuição da Pontuação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2506" w:rsidRDefault="00852506"/>
        </w:tc>
      </w:tr>
      <w:tr w:rsidR="00324F23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Título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Congresso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Autores do PROPEEs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324F23">
            <w:pPr>
              <w:ind w:left="4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Integral*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324F23">
            <w:pPr>
              <w:ind w:left="4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Proporcional*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</w:t>
            </w:r>
          </w:p>
        </w:tc>
      </w:tr>
      <w:tr w:rsidR="00324F23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24F23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C2" w:rsidRDefault="00441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EC5CAD" w:rsidRPr="00662F03" w:rsidRDefault="00324F23">
      <w:pPr>
        <w:spacing w:after="0"/>
        <w:ind w:left="204"/>
        <w:rPr>
          <w:rFonts w:ascii="Times New Roman" w:eastAsia="Times New Roman" w:hAnsi="Times New Roman" w:cs="Times New Roman"/>
          <w:sz w:val="16"/>
          <w:szCs w:val="16"/>
        </w:rPr>
      </w:pPr>
      <w:r w:rsidRPr="00662F03">
        <w:rPr>
          <w:rFonts w:ascii="Times New Roman" w:eastAsia="Times New Roman" w:hAnsi="Times New Roman" w:cs="Times New Roman"/>
          <w:sz w:val="16"/>
          <w:szCs w:val="16"/>
        </w:rPr>
        <w:t xml:space="preserve">* Obrigatória a indicação se os pontos serão computados integralmente ou proporcionalmente em trabalhos de autoria conjunta de mais de um estudante. Apresentar junto a este formulário declaração do Primeiro autor abrindo mão de parte do Artigo. </w:t>
      </w:r>
      <w:r w:rsidR="0031072C" w:rsidRPr="00662F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324F23" w:rsidRPr="00324F23" w:rsidRDefault="00324F23">
      <w:pPr>
        <w:spacing w:after="0"/>
        <w:ind w:left="204"/>
        <w:rPr>
          <w:sz w:val="12"/>
          <w:szCs w:val="12"/>
        </w:rPr>
      </w:pPr>
    </w:p>
    <w:tbl>
      <w:tblPr>
        <w:tblStyle w:val="TableGrid"/>
        <w:tblW w:w="9851" w:type="dxa"/>
        <w:tblInd w:w="209" w:type="dxa"/>
        <w:tblCellMar>
          <w:top w:w="48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1668"/>
        <w:gridCol w:w="2025"/>
        <w:gridCol w:w="3001"/>
        <w:gridCol w:w="965"/>
        <w:gridCol w:w="1377"/>
        <w:gridCol w:w="815"/>
      </w:tblGrid>
      <w:tr w:rsidR="00852506" w:rsidTr="000F2CE4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506" w:rsidRDefault="00852506"/>
        </w:tc>
        <w:tc>
          <w:tcPr>
            <w:tcW w:w="5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Default="00852506">
            <w:pPr>
              <w:ind w:left="2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Artigos aceitos para publicação em Anais de congresso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Default="00852506">
            <w:r w:rsidRPr="00852506">
              <w:rPr>
                <w:sz w:val="20"/>
                <w:szCs w:val="20"/>
              </w:rPr>
              <w:t>Distribuição da Pontuação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2506" w:rsidRDefault="00852506"/>
        </w:tc>
      </w:tr>
      <w:tr w:rsidR="00DF1D21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Título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Congresso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Autores do PROPEEs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4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Integral*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4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Proporcional*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</w:t>
            </w:r>
          </w:p>
        </w:tc>
      </w:tr>
      <w:tr w:rsidR="00DF1D21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F1D21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EC5CAD" w:rsidRPr="00662F03" w:rsidRDefault="0031072C" w:rsidP="00DF1D21">
      <w:pPr>
        <w:spacing w:after="0"/>
        <w:ind w:left="20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DF1D21" w:rsidRPr="00662F03">
        <w:rPr>
          <w:rFonts w:ascii="Times New Roman" w:eastAsia="Times New Roman" w:hAnsi="Times New Roman" w:cs="Times New Roman"/>
          <w:sz w:val="16"/>
          <w:szCs w:val="16"/>
        </w:rPr>
        <w:t xml:space="preserve">* Obrigatória a indicação se os pontos serão computados integralmente ou proporcionalmente em trabalhos de autoria conjunta de mais de um estudante. Apresentar junto a este formulário declaração do Primeiro autor abrindo mão de parte do Artigo.  </w:t>
      </w:r>
    </w:p>
    <w:p w:rsidR="0031072C" w:rsidRDefault="0031072C">
      <w:pPr>
        <w:spacing w:after="0"/>
        <w:ind w:left="204"/>
      </w:pPr>
    </w:p>
    <w:tbl>
      <w:tblPr>
        <w:tblStyle w:val="TableGrid"/>
        <w:tblW w:w="9851" w:type="dxa"/>
        <w:tblInd w:w="209" w:type="dxa"/>
        <w:tblCellMar>
          <w:top w:w="48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1668"/>
        <w:gridCol w:w="2025"/>
        <w:gridCol w:w="3001"/>
        <w:gridCol w:w="965"/>
        <w:gridCol w:w="1377"/>
        <w:gridCol w:w="815"/>
      </w:tblGrid>
      <w:tr w:rsidR="00852506" w:rsidTr="00BD4543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506" w:rsidRDefault="00852506"/>
        </w:tc>
        <w:tc>
          <w:tcPr>
            <w:tcW w:w="5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Default="00852506">
            <w:pPr>
              <w:ind w:left="7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Artigos enviados para Anais de congresso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Default="00852506">
            <w:r w:rsidRPr="00852506">
              <w:rPr>
                <w:sz w:val="20"/>
                <w:szCs w:val="20"/>
              </w:rPr>
              <w:t>Distribuição da Pontuação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2506" w:rsidRDefault="00852506"/>
        </w:tc>
      </w:tr>
      <w:tr w:rsidR="00DF1D21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Título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Congresso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Autores do PROPEEs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4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Integral*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4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Proporcional*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</w:t>
            </w:r>
          </w:p>
        </w:tc>
      </w:tr>
      <w:tr w:rsidR="00DF1D21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F1D21" w:rsidTr="00DF1D21">
        <w:trPr>
          <w:trHeight w:val="3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DF1D21" w:rsidRPr="00662F03" w:rsidRDefault="00DF1D21" w:rsidP="00DF1D21">
      <w:pPr>
        <w:spacing w:after="0"/>
        <w:ind w:left="20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662F03">
        <w:rPr>
          <w:rFonts w:ascii="Times New Roman" w:eastAsia="Times New Roman" w:hAnsi="Times New Roman" w:cs="Times New Roman"/>
          <w:sz w:val="16"/>
          <w:szCs w:val="16"/>
        </w:rPr>
        <w:t xml:space="preserve">* Obrigatória a indicação se os pontos serão computados integralmente ou proporcionalmente em trabalhos de autoria conjunta de mais de um estudante. Apresentar junto a este formulário declaração do Primeiro autor abrindo mão de parte do Artigo.  </w:t>
      </w:r>
    </w:p>
    <w:p w:rsidR="00EC5CAD" w:rsidRDefault="00EC5CAD">
      <w:pPr>
        <w:spacing w:after="0"/>
        <w:ind w:left="204" w:right="9653"/>
        <w:rPr>
          <w:rFonts w:ascii="Times New Roman" w:eastAsia="Times New Roman" w:hAnsi="Times New Roman" w:cs="Times New Roman"/>
          <w:sz w:val="20"/>
        </w:rPr>
      </w:pPr>
    </w:p>
    <w:p w:rsidR="0031072C" w:rsidRDefault="0031072C">
      <w:pPr>
        <w:spacing w:after="0"/>
        <w:ind w:left="204" w:right="9653"/>
      </w:pPr>
    </w:p>
    <w:tbl>
      <w:tblPr>
        <w:tblStyle w:val="TableGrid"/>
        <w:tblW w:w="9851" w:type="dxa"/>
        <w:tblInd w:w="209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88"/>
        <w:gridCol w:w="2326"/>
        <w:gridCol w:w="2976"/>
        <w:gridCol w:w="1057"/>
        <w:gridCol w:w="1369"/>
        <w:gridCol w:w="835"/>
      </w:tblGrid>
      <w:tr w:rsidR="00852506" w:rsidTr="00852506">
        <w:trPr>
          <w:trHeight w:val="353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506" w:rsidRDefault="00852506"/>
        </w:tc>
        <w:tc>
          <w:tcPr>
            <w:tcW w:w="53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Default="00852506">
            <w:pPr>
              <w:ind w:left="88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Artigos publicados em periódicos especializados 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2506" w:rsidRDefault="00852506">
            <w:r w:rsidRPr="00852506">
              <w:rPr>
                <w:sz w:val="20"/>
                <w:szCs w:val="20"/>
              </w:rPr>
              <w:t>Distribuição da Pontuação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2506" w:rsidRDefault="00852506"/>
        </w:tc>
      </w:tr>
      <w:tr w:rsidR="00DF1D21" w:rsidTr="00852506">
        <w:trPr>
          <w:trHeight w:val="2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Título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Periódico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Autores do PROPEEs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Integral*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Proporcional*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</w:t>
            </w:r>
          </w:p>
        </w:tc>
      </w:tr>
      <w:tr w:rsidR="00DF1D21" w:rsidTr="00852506">
        <w:trPr>
          <w:trHeight w:val="35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F1D21" w:rsidTr="00852506">
        <w:trPr>
          <w:trHeight w:val="35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EC5CAD" w:rsidRPr="00662F03" w:rsidRDefault="0031072C" w:rsidP="00662F03">
      <w:pPr>
        <w:spacing w:after="0"/>
        <w:ind w:left="20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DF1D21">
        <w:rPr>
          <w:rFonts w:ascii="Times New Roman" w:eastAsia="Times New Roman" w:hAnsi="Times New Roman" w:cs="Times New Roman"/>
          <w:sz w:val="20"/>
        </w:rPr>
        <w:t xml:space="preserve"> </w:t>
      </w:r>
      <w:r w:rsidR="00DF1D21" w:rsidRPr="00662F03">
        <w:rPr>
          <w:rFonts w:ascii="Times New Roman" w:eastAsia="Times New Roman" w:hAnsi="Times New Roman" w:cs="Times New Roman"/>
          <w:sz w:val="16"/>
          <w:szCs w:val="16"/>
        </w:rPr>
        <w:t xml:space="preserve">* Obrigatória a indicação se os pontos serão computados integralmente ou proporcionalmente em trabalhos de autoria conjunta de mais de um estudante. Apresentar junto a este formulário declaração do Primeiro autor abrindo mão de parte do Artigo.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929" w:type="dxa"/>
        <w:tblInd w:w="209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2367"/>
        <w:gridCol w:w="2878"/>
        <w:gridCol w:w="1066"/>
        <w:gridCol w:w="1369"/>
        <w:gridCol w:w="1045"/>
      </w:tblGrid>
      <w:tr w:rsidR="00512948" w:rsidTr="00DE3D57">
        <w:trPr>
          <w:trHeight w:val="37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2948" w:rsidRDefault="00512948"/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948" w:rsidRDefault="00512948">
            <w:pPr>
              <w:ind w:left="986"/>
            </w:pPr>
            <w:r>
              <w:rPr>
                <w:rFonts w:ascii="Times New Roman" w:eastAsia="Times New Roman" w:hAnsi="Times New Roman" w:cs="Times New Roman"/>
                <w:sz w:val="20"/>
              </w:rPr>
              <w:t>Artigos enviados para periódicos especia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lizados 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2948" w:rsidRDefault="00512948">
            <w:r w:rsidRPr="00852506">
              <w:rPr>
                <w:sz w:val="20"/>
                <w:szCs w:val="20"/>
              </w:rPr>
              <w:t>Distribuição da Pontuação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2948" w:rsidRDefault="00512948"/>
        </w:tc>
      </w:tr>
      <w:tr w:rsidR="00DF1D21" w:rsidTr="00DE3D57">
        <w:trPr>
          <w:trHeight w:val="25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Título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Periódico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Autores do PROPEEs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Integral*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Proporcional*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</w:t>
            </w:r>
          </w:p>
        </w:tc>
      </w:tr>
      <w:tr w:rsidR="00512948" w:rsidTr="00DE3D57">
        <w:trPr>
          <w:trHeight w:val="37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512948" w:rsidTr="00DE3D57">
        <w:trPr>
          <w:trHeight w:val="37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21" w:rsidRDefault="00DF1D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EC5CAD" w:rsidRPr="00662F03" w:rsidRDefault="0031072C">
      <w:pPr>
        <w:spacing w:after="124"/>
        <w:ind w:left="204"/>
        <w:rPr>
          <w:sz w:val="16"/>
          <w:szCs w:val="16"/>
        </w:rPr>
      </w:pPr>
      <w:r w:rsidRPr="00662F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DF1D21" w:rsidRPr="00662F03">
        <w:rPr>
          <w:rFonts w:ascii="Times New Roman" w:eastAsia="Times New Roman" w:hAnsi="Times New Roman" w:cs="Times New Roman"/>
          <w:sz w:val="16"/>
          <w:szCs w:val="16"/>
        </w:rPr>
        <w:t xml:space="preserve">* Obrigatória a indicação se os pontos serão computados integralmente ou proporcionalmente em trabalhos de autoria conjunta de mais de um estudante. Apresentar junto a este formulário declaração do Primeiro autor abrindo mão de parte do Artigo.  </w:t>
      </w:r>
    </w:p>
    <w:p w:rsidR="00EC5CAD" w:rsidRDefault="0031072C">
      <w:pPr>
        <w:spacing w:after="124"/>
        <w:ind w:left="199" w:hanging="10"/>
      </w:pPr>
      <w:r>
        <w:rPr>
          <w:rFonts w:ascii="Times New Roman" w:eastAsia="Times New Roman" w:hAnsi="Times New Roman" w:cs="Times New Roman"/>
          <w:sz w:val="26"/>
        </w:rPr>
        <w:t xml:space="preserve">Data: ____________________ </w:t>
      </w:r>
    </w:p>
    <w:p w:rsidR="00EC5CAD" w:rsidRDefault="0031072C">
      <w:pPr>
        <w:spacing w:after="124"/>
        <w:ind w:left="199" w:hanging="10"/>
      </w:pPr>
      <w:r>
        <w:rPr>
          <w:rFonts w:ascii="Times New Roman" w:eastAsia="Times New Roman" w:hAnsi="Times New Roman" w:cs="Times New Roman"/>
          <w:sz w:val="26"/>
        </w:rPr>
        <w:t xml:space="preserve">Assinatura: __________________________________________ </w:t>
      </w:r>
    </w:p>
    <w:sectPr w:rsidR="00EC5CAD">
      <w:pgSz w:w="11900" w:h="16840"/>
      <w:pgMar w:top="1440" w:right="1064" w:bottom="1440" w:left="9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AD"/>
    <w:rsid w:val="00071CDF"/>
    <w:rsid w:val="0031072C"/>
    <w:rsid w:val="00324F23"/>
    <w:rsid w:val="004414C2"/>
    <w:rsid w:val="00512948"/>
    <w:rsid w:val="005A34E8"/>
    <w:rsid w:val="00662F03"/>
    <w:rsid w:val="00852506"/>
    <w:rsid w:val="00C55325"/>
    <w:rsid w:val="00D53A8D"/>
    <w:rsid w:val="00DE3D57"/>
    <w:rsid w:val="00DF1D21"/>
    <w:rsid w:val="00E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58E0"/>
  <w15:docId w15:val="{1CB32DF4-4399-42BA-B497-54D3503B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6"/>
      <w:ind w:left="192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24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450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declaracao_publicacao_mestrado (1) (1)</dc:title>
  <dc:subject/>
  <dc:creator>Patricia</dc:creator>
  <cp:keywords/>
  <cp:lastModifiedBy>EEUFMG</cp:lastModifiedBy>
  <cp:revision>14</cp:revision>
  <dcterms:created xsi:type="dcterms:W3CDTF">2024-08-09T17:31:00Z</dcterms:created>
  <dcterms:modified xsi:type="dcterms:W3CDTF">2025-10-17T17:31:00Z</dcterms:modified>
</cp:coreProperties>
</file>