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AD" w:rsidRDefault="0031072C">
      <w:pPr>
        <w:spacing w:after="36"/>
        <w:ind w:left="1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UNIVERSIDADE FEDERAL DE MINAS GERAIS </w:t>
      </w:r>
    </w:p>
    <w:p w:rsidR="00EC5CAD" w:rsidRDefault="0031072C">
      <w:pPr>
        <w:spacing w:after="0"/>
        <w:ind w:left="19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121921</wp:posOffset>
            </wp:positionH>
            <wp:positionV relativeFrom="paragraph">
              <wp:posOffset>-117337</wp:posOffset>
            </wp:positionV>
            <wp:extent cx="621792" cy="591312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6"/>
        </w:rPr>
        <w:t xml:space="preserve">Programa de Pós-Graduação em Engenharia de Estruturas </w:t>
      </w:r>
    </w:p>
    <w:p w:rsidR="00EC5CAD" w:rsidRDefault="00C55325">
      <w:pPr>
        <w:spacing w:after="62"/>
        <w:ind w:left="367" w:right="16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9832FC" wp14:editId="37E8AD3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43675" cy="1180465"/>
                <wp:effectExtent l="0" t="0" r="0" b="635"/>
                <wp:wrapNone/>
                <wp:docPr id="3938" name="Group 3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1180465"/>
                          <a:chOff x="0" y="0"/>
                          <a:chExt cx="6544063" cy="1181099"/>
                        </a:xfrm>
                      </wpg:grpSpPr>
                      <wps:wsp>
                        <wps:cNvPr id="4283" name="Shape 4283"/>
                        <wps:cNvSpPr/>
                        <wps:spPr>
                          <a:xfrm>
                            <a:off x="0" y="1152144"/>
                            <a:ext cx="648766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668" h="28956">
                                <a:moveTo>
                                  <a:pt x="0" y="0"/>
                                </a:moveTo>
                                <a:lnTo>
                                  <a:pt x="6487668" y="0"/>
                                </a:lnTo>
                                <a:lnTo>
                                  <a:pt x="6487668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23794" y="0"/>
                            <a:ext cx="620268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7CDB49" id="Group 3938" o:spid="_x0000_s1026" style="position:absolute;margin-left:0;margin-top:.75pt;width:515.25pt;height:92.95pt;z-index:-251657216;mso-position-horizontal:left;mso-position-horizontal-relative:margin" coordsize="65440,11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">
                <v:shape id="Shape 4283" o:spid="_x0000_s1027" style="position:absolute;top:11521;width:64876;height:290;visibility:visible;mso-wrap-style:square;v-text-anchor:top" coordsize="6487668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" path="m,l6487668,r,28956l,28956,,e" fillcolor="black" stroked="f" strokeweight="0">
                  <v:stroke miterlimit="83231f" joinstyle="miter"/>
                  <v:path arrowok="t" textboxrect="0,0,6487668,2895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59237;width:6203;height: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">
                  <v:imagedata r:id="rId6" o:title=""/>
                </v:shape>
                <w10:wrap anchorx="margin"/>
              </v:group>
            </w:pict>
          </mc:Fallback>
        </mc:AlternateContent>
      </w:r>
      <w:r w:rsidR="0031072C">
        <w:rPr>
          <w:rFonts w:ascii="Times New Roman" w:eastAsia="Times New Roman" w:hAnsi="Times New Roman" w:cs="Times New Roman"/>
          <w:sz w:val="20"/>
        </w:rPr>
        <w:t xml:space="preserve">Av. Pres. Antônio Carlos, 6627 - Campus - Pampulha  </w:t>
      </w:r>
    </w:p>
    <w:p w:rsidR="00EC5CAD" w:rsidRDefault="0031072C">
      <w:pPr>
        <w:spacing w:after="138"/>
        <w:ind w:left="-67" w:hanging="10"/>
      </w:pPr>
      <w:r>
        <w:rPr>
          <w:rFonts w:ascii="Times New Roman" w:eastAsia="Times New Roman" w:hAnsi="Times New Roman" w:cs="Times New Roman"/>
          <w:sz w:val="1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Escola de Engenharia - Bloco 1 - 4º andar, sala 4215  </w:t>
      </w:r>
    </w:p>
    <w:p w:rsidR="00EC5CAD" w:rsidRDefault="0031072C">
      <w:pPr>
        <w:tabs>
          <w:tab w:val="center" w:pos="5130"/>
        </w:tabs>
        <w:spacing w:after="0"/>
        <w:ind w:left="-77"/>
      </w:pPr>
      <w:r>
        <w:rPr>
          <w:rFonts w:ascii="Arial" w:eastAsia="Arial" w:hAnsi="Arial" w:cs="Arial"/>
          <w:color w:val="3365CC"/>
          <w:sz w:val="34"/>
        </w:rPr>
        <w:t>PROPEEs</w:t>
      </w:r>
      <w:r>
        <w:rPr>
          <w:rFonts w:ascii="Arial" w:eastAsia="Arial" w:hAnsi="Arial" w:cs="Arial"/>
          <w:color w:val="3365CC"/>
          <w:sz w:val="3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31270-901 - Belo Horizonte - MG - Brasil </w:t>
      </w:r>
    </w:p>
    <w:p w:rsidR="00EC5CAD" w:rsidRDefault="0031072C">
      <w:pPr>
        <w:spacing w:after="0"/>
        <w:ind w:left="36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Fones: +55-31-3409.1040/1980 - Fax: +55-31-3409.1973 </w:t>
      </w:r>
    </w:p>
    <w:p w:rsidR="00EC5CAD" w:rsidRDefault="0031072C">
      <w:pPr>
        <w:spacing w:after="0"/>
        <w:ind w:left="36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E-mail: posees@dees.ufmg.br – Site: www.pos.dees.ufmg.br </w:t>
      </w:r>
    </w:p>
    <w:p w:rsidR="00EC5CAD" w:rsidRDefault="0031072C">
      <w:pPr>
        <w:spacing w:after="119"/>
        <w:ind w:left="370"/>
        <w:jc w:val="center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EC5CAD" w:rsidRDefault="0031072C">
      <w:pPr>
        <w:spacing w:after="36"/>
        <w:ind w:left="20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5CAD" w:rsidRDefault="0031072C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C5CAD" w:rsidRDefault="0031072C">
      <w:pPr>
        <w:pStyle w:val="Ttulo1"/>
        <w:spacing w:after="0"/>
        <w:ind w:left="204"/>
      </w:pPr>
      <w:r>
        <w:t xml:space="preserve">Ao Colegiado do Programa de Pós-Graduação em Engenharia de Estruturas </w:t>
      </w:r>
    </w:p>
    <w:p w:rsidR="00EC5CAD" w:rsidRDefault="0031072C">
      <w:pPr>
        <w:spacing w:after="0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5CAD" w:rsidRDefault="0031072C">
      <w:pPr>
        <w:spacing w:after="0"/>
        <w:ind w:left="204" w:right="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Eu 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</w:rPr>
        <w:t>aluno(</w:t>
      </w:r>
      <w:proofErr w:type="gramEnd"/>
      <w:r>
        <w:rPr>
          <w:rFonts w:ascii="Times New Roman" w:eastAsia="Times New Roman" w:hAnsi="Times New Roman" w:cs="Times New Roman"/>
          <w:sz w:val="24"/>
        </w:rPr>
        <w:t>a) de mestrado, co</w:t>
      </w:r>
      <w:r>
        <w:rPr>
          <w:rFonts w:ascii="Times New Roman" w:eastAsia="Times New Roman" w:hAnsi="Times New Roman" w:cs="Times New Roman"/>
          <w:sz w:val="24"/>
        </w:rPr>
        <w:t>m matrícula na UFMG ________________________, declaro que preencho os requisitos do Art. 1º. da Resolução 02/2023</w:t>
      </w:r>
      <w:r>
        <w:rPr>
          <w:rFonts w:ascii="Times New Roman" w:eastAsia="Times New Roman" w:hAnsi="Times New Roman" w:cs="Times New Roman"/>
          <w:sz w:val="24"/>
        </w:rPr>
        <w:t xml:space="preserve">, para a submissão à defesa de Dissertação, tendo publicado conforme a tabela abaixo: </w:t>
      </w:r>
    </w:p>
    <w:tbl>
      <w:tblPr>
        <w:tblStyle w:val="TableGrid"/>
        <w:tblW w:w="9629" w:type="dxa"/>
        <w:tblInd w:w="209" w:type="dxa"/>
        <w:tblCellMar>
          <w:top w:w="48" w:type="dxa"/>
          <w:left w:w="108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232"/>
        <w:gridCol w:w="2585"/>
        <w:gridCol w:w="4142"/>
        <w:gridCol w:w="670"/>
      </w:tblGrid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CAD" w:rsidRDefault="00EC5CAD"/>
        </w:tc>
        <w:tc>
          <w:tcPr>
            <w:tcW w:w="6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CAD" w:rsidRDefault="0031072C">
            <w:pPr>
              <w:spacing w:after="0"/>
              <w:ind w:left="7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Artigos publicados em Anais de congresso 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CAD" w:rsidRDefault="00EC5CAD"/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Título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Congresso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Autores do PROPEEs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</w:t>
            </w:r>
          </w:p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5CAD" w:rsidRDefault="0031072C">
      <w:pPr>
        <w:spacing w:after="0"/>
        <w:ind w:left="20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629" w:type="dxa"/>
        <w:tblInd w:w="209" w:type="dxa"/>
        <w:tblCellMar>
          <w:top w:w="48" w:type="dxa"/>
          <w:left w:w="108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232"/>
        <w:gridCol w:w="2585"/>
        <w:gridCol w:w="4142"/>
        <w:gridCol w:w="670"/>
      </w:tblGrid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CAD" w:rsidRDefault="00EC5CAD"/>
        </w:tc>
        <w:tc>
          <w:tcPr>
            <w:tcW w:w="6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CAD" w:rsidRDefault="0031072C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Artigos aceitos para publicação em Anais de congresso 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CAD" w:rsidRDefault="00EC5CAD"/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Título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Congresso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Autores do PROPEEs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</w:t>
            </w:r>
          </w:p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5CAD" w:rsidRDefault="0031072C">
      <w:pPr>
        <w:spacing w:after="0"/>
        <w:ind w:left="20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072C" w:rsidRDefault="0031072C">
      <w:pPr>
        <w:spacing w:after="0"/>
        <w:ind w:left="204"/>
      </w:pPr>
    </w:p>
    <w:tbl>
      <w:tblPr>
        <w:tblStyle w:val="TableGrid"/>
        <w:tblW w:w="9629" w:type="dxa"/>
        <w:tblInd w:w="209" w:type="dxa"/>
        <w:tblCellMar>
          <w:top w:w="48" w:type="dxa"/>
          <w:left w:w="108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232"/>
        <w:gridCol w:w="2585"/>
        <w:gridCol w:w="4142"/>
        <w:gridCol w:w="670"/>
      </w:tblGrid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CAD" w:rsidRDefault="00EC5CAD"/>
        </w:tc>
        <w:tc>
          <w:tcPr>
            <w:tcW w:w="6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CAD" w:rsidRDefault="0031072C">
            <w:pPr>
              <w:spacing w:after="0"/>
              <w:ind w:left="7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Artigos enviados para Anais de congresso 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CAD" w:rsidRDefault="00EC5CAD"/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Título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Congresso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Autores do PROPEEs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</w:t>
            </w:r>
          </w:p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CAD">
        <w:trPr>
          <w:trHeight w:val="3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5CAD" w:rsidRDefault="0031072C">
      <w:pPr>
        <w:spacing w:after="0"/>
        <w:ind w:left="204" w:right="965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31072C" w:rsidRDefault="0031072C">
      <w:pPr>
        <w:spacing w:after="0"/>
        <w:ind w:left="204" w:right="9653"/>
      </w:pPr>
      <w:bookmarkStart w:id="0" w:name="_GoBack"/>
      <w:bookmarkEnd w:id="0"/>
    </w:p>
    <w:tbl>
      <w:tblPr>
        <w:tblStyle w:val="TableGrid"/>
        <w:tblW w:w="9629" w:type="dxa"/>
        <w:tblInd w:w="209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867"/>
        <w:gridCol w:w="3411"/>
        <w:gridCol w:w="2479"/>
      </w:tblGrid>
      <w:tr w:rsidR="00EC5CAD">
        <w:trPr>
          <w:trHeight w:val="35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CAD" w:rsidRDefault="00EC5CAD"/>
        </w:tc>
        <w:tc>
          <w:tcPr>
            <w:tcW w:w="5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CAD" w:rsidRDefault="0031072C">
            <w:pPr>
              <w:spacing w:after="0"/>
              <w:ind w:left="8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Artigos publicados em periódicos especializados </w:t>
            </w: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CAD" w:rsidRDefault="00EC5CAD"/>
        </w:tc>
      </w:tr>
      <w:tr w:rsidR="00EC5CAD">
        <w:trPr>
          <w:trHeight w:val="2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Título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Periódico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Autores do PROPEEs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</w:t>
            </w:r>
          </w:p>
        </w:tc>
      </w:tr>
      <w:tr w:rsidR="00EC5CAD">
        <w:trPr>
          <w:trHeight w:val="35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CAD">
        <w:trPr>
          <w:trHeight w:val="35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5CAD" w:rsidRDefault="0031072C">
      <w:pPr>
        <w:spacing w:after="69"/>
        <w:ind w:left="20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C5CAD" w:rsidRDefault="0031072C">
      <w:pPr>
        <w:spacing w:after="0"/>
        <w:ind w:left="20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54" w:type="dxa"/>
        <w:tblInd w:w="209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3"/>
        <w:gridCol w:w="1901"/>
        <w:gridCol w:w="3494"/>
        <w:gridCol w:w="2546"/>
      </w:tblGrid>
      <w:tr w:rsidR="00EC5CAD">
        <w:trPr>
          <w:trHeight w:val="35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CAD" w:rsidRDefault="00EC5CAD"/>
        </w:tc>
        <w:tc>
          <w:tcPr>
            <w:tcW w:w="5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CAD" w:rsidRDefault="0031072C">
            <w:pPr>
              <w:spacing w:after="0"/>
              <w:ind w:left="9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Artigos enviados para periódicos especializados 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CAD" w:rsidRDefault="00EC5CAD"/>
        </w:tc>
      </w:tr>
      <w:tr w:rsidR="00EC5CAD">
        <w:trPr>
          <w:trHeight w:val="2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Título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Periódico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Autores do PROPEEs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</w:t>
            </w:r>
          </w:p>
        </w:tc>
      </w:tr>
      <w:tr w:rsidR="00EC5CAD">
        <w:trPr>
          <w:trHeight w:val="35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CAD">
        <w:trPr>
          <w:trHeight w:val="35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D" w:rsidRDefault="0031072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5CAD" w:rsidRDefault="0031072C">
      <w:pPr>
        <w:spacing w:after="124"/>
        <w:ind w:left="20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C5CAD" w:rsidRDefault="0031072C">
      <w:pPr>
        <w:spacing w:after="124"/>
        <w:ind w:left="199" w:hanging="10"/>
      </w:pPr>
      <w:r>
        <w:rPr>
          <w:rFonts w:ascii="Times New Roman" w:eastAsia="Times New Roman" w:hAnsi="Times New Roman" w:cs="Times New Roman"/>
          <w:sz w:val="26"/>
        </w:rPr>
        <w:t xml:space="preserve">Data: ____________________ </w:t>
      </w:r>
    </w:p>
    <w:p w:rsidR="00EC5CAD" w:rsidRDefault="0031072C">
      <w:pPr>
        <w:spacing w:after="124"/>
        <w:ind w:left="199" w:hanging="10"/>
      </w:pPr>
      <w:r>
        <w:rPr>
          <w:rFonts w:ascii="Times New Roman" w:eastAsia="Times New Roman" w:hAnsi="Times New Roman" w:cs="Times New Roman"/>
          <w:sz w:val="26"/>
        </w:rPr>
        <w:t xml:space="preserve">Assinatura: __________________________________________ </w:t>
      </w:r>
    </w:p>
    <w:sectPr w:rsidR="00EC5CAD">
      <w:pgSz w:w="11900" w:h="16840"/>
      <w:pgMar w:top="1440" w:right="1064" w:bottom="1440" w:left="9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AD"/>
    <w:rsid w:val="0031072C"/>
    <w:rsid w:val="00C55325"/>
    <w:rsid w:val="00E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4E6"/>
  <w15:docId w15:val="{1CB32DF4-4399-42BA-B497-54D3503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6"/>
      <w:ind w:left="19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declaracao_publicacao_mestrado (1) (1)</dc:title>
  <dc:subject/>
  <dc:creator>Patricia</dc:creator>
  <cp:keywords/>
  <cp:lastModifiedBy>EEUFMG</cp:lastModifiedBy>
  <cp:revision>3</cp:revision>
  <dcterms:created xsi:type="dcterms:W3CDTF">2024-08-09T17:31:00Z</dcterms:created>
  <dcterms:modified xsi:type="dcterms:W3CDTF">2024-08-09T17:32:00Z</dcterms:modified>
</cp:coreProperties>
</file>